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297C" w14:textId="77777777" w:rsidR="00A34B29" w:rsidRDefault="00085BC2" w:rsidP="00577720">
      <w:pPr>
        <w:tabs>
          <w:tab w:val="left" w:pos="8580"/>
        </w:tabs>
        <w:spacing w:after="0"/>
        <w:ind w:left="-567" w:right="-472"/>
      </w:pPr>
      <w:r>
        <w:rPr>
          <w:rFonts w:ascii="Arial" w:hAnsi="Arial" w:cs="Arial"/>
          <w:noProof/>
          <w:color w:val="0563C1"/>
          <w:sz w:val="21"/>
          <w:szCs w:val="21"/>
        </w:rPr>
        <w:drawing>
          <wp:anchor distT="0" distB="0" distL="114300" distR="114300" simplePos="0" relativeHeight="251669504" behindDoc="1" locked="0" layoutInCell="1" allowOverlap="1" wp14:anchorId="2FDC0548" wp14:editId="3F83492A">
            <wp:simplePos x="0" y="0"/>
            <wp:positionH relativeFrom="column">
              <wp:posOffset>4461892</wp:posOffset>
            </wp:positionH>
            <wp:positionV relativeFrom="paragraph">
              <wp:posOffset>-70485</wp:posOffset>
            </wp:positionV>
            <wp:extent cx="1406790" cy="606815"/>
            <wp:effectExtent l="0" t="0" r="3175" b="3175"/>
            <wp:wrapNone/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90" cy="60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B29">
        <w:rPr>
          <w:b/>
          <w:sz w:val="40"/>
        </w:rPr>
        <w:t xml:space="preserve">Application to Enrol Form </w:t>
      </w:r>
      <w:r w:rsidR="00577720">
        <w:rPr>
          <w:b/>
          <w:sz w:val="40"/>
        </w:rPr>
        <w:tab/>
      </w:r>
    </w:p>
    <w:p w14:paraId="76656471" w14:textId="77777777" w:rsidR="00A34B29" w:rsidRDefault="00A34B29" w:rsidP="00312289">
      <w:pPr>
        <w:spacing w:after="120"/>
        <w:ind w:left="-567" w:right="-471"/>
      </w:pPr>
      <w:r>
        <w:rPr>
          <w:b/>
          <w:color w:val="006FB9"/>
          <w:sz w:val="40"/>
        </w:rPr>
        <w:t>Fitness Program</w:t>
      </w:r>
      <w:r w:rsidR="00AF7DAB">
        <w:rPr>
          <w:b/>
          <w:color w:val="006FB9"/>
          <w:sz w:val="40"/>
        </w:rPr>
        <w:t>s</w:t>
      </w:r>
      <w:r>
        <w:rPr>
          <w:b/>
          <w:color w:val="006FB9"/>
          <w:sz w:val="40"/>
        </w:rPr>
        <w:t xml:space="preserve"> </w:t>
      </w:r>
      <w:r>
        <w:rPr>
          <w:rFonts w:ascii="Arial" w:eastAsia="Arial" w:hAnsi="Arial" w:cs="Arial"/>
          <w:sz w:val="25"/>
          <w:vertAlign w:val="subscript"/>
        </w:rPr>
        <w:t xml:space="preserve">          </w:t>
      </w:r>
      <w:r>
        <w:rPr>
          <w:b/>
          <w:sz w:val="20"/>
        </w:rPr>
        <w:tab/>
      </w:r>
      <w:r>
        <w:rPr>
          <w:sz w:val="18"/>
        </w:rPr>
        <w:t xml:space="preserve"> </w:t>
      </w:r>
    </w:p>
    <w:p w14:paraId="2ACB408F" w14:textId="77777777" w:rsidR="00A34B29" w:rsidRDefault="00085BC2" w:rsidP="00085BC2">
      <w:pPr>
        <w:shd w:val="clear" w:color="auto" w:fill="006FBA"/>
        <w:spacing w:after="0"/>
        <w:ind w:left="-567" w:right="-472"/>
      </w:pPr>
      <w:r>
        <w:rPr>
          <w:b/>
          <w:color w:val="FFFFFF"/>
          <w:sz w:val="24"/>
        </w:rPr>
        <w:t xml:space="preserve"> </w:t>
      </w:r>
      <w:r w:rsidR="00A34B29">
        <w:rPr>
          <w:b/>
          <w:color w:val="FFFFFF"/>
          <w:sz w:val="24"/>
        </w:rPr>
        <w:t>Enrolments are essential for all programs. Enrolments are confirmed upon receipt of payment.</w:t>
      </w:r>
      <w:r w:rsidR="00A34B29">
        <w:rPr>
          <w:rFonts w:ascii="Arial" w:eastAsia="Arial" w:hAnsi="Arial" w:cs="Arial"/>
          <w:b/>
          <w:color w:val="FFFFFF"/>
          <w:sz w:val="24"/>
        </w:rPr>
        <w:t xml:space="preserve"> </w:t>
      </w:r>
    </w:p>
    <w:p w14:paraId="52786B04" w14:textId="77777777" w:rsidR="00A34B29" w:rsidRDefault="00A34B29" w:rsidP="00A17847">
      <w:pPr>
        <w:spacing w:after="27"/>
        <w:ind w:left="-567" w:right="-471" w:hanging="11"/>
      </w:pPr>
      <w:r>
        <w:rPr>
          <w:b/>
        </w:rPr>
        <w:t xml:space="preserve">Please complete </w:t>
      </w:r>
      <w:r w:rsidR="0020490C">
        <w:rPr>
          <w:b/>
        </w:rPr>
        <w:t xml:space="preserve">the form entirely </w:t>
      </w:r>
      <w:r>
        <w:rPr>
          <w:b/>
        </w:rPr>
        <w:t xml:space="preserve">and submit: </w:t>
      </w:r>
    </w:p>
    <w:p w14:paraId="70AE53B7" w14:textId="77777777" w:rsidR="00A34B29" w:rsidRDefault="00A34B29" w:rsidP="00A34B29">
      <w:pPr>
        <w:spacing w:after="66" w:line="266" w:lineRule="auto"/>
        <w:ind w:left="-567" w:right="-472" w:hanging="10"/>
      </w:pPr>
      <w:r>
        <w:rPr>
          <w:u w:val="single" w:color="000000"/>
        </w:rPr>
        <w:t>Electronically</w:t>
      </w:r>
      <w:r>
        <w:t xml:space="preserve"> – save form to your device, complete all fields, sign and save. Email to the address below.</w:t>
      </w:r>
    </w:p>
    <w:p w14:paraId="6ACE7675" w14:textId="77777777" w:rsidR="00A34B29" w:rsidRDefault="00A34B29" w:rsidP="00A34B29">
      <w:pPr>
        <w:spacing w:after="66" w:line="266" w:lineRule="auto"/>
        <w:ind w:left="-567" w:right="-472" w:hanging="10"/>
      </w:pPr>
      <w:r>
        <w:rPr>
          <w:u w:val="single" w:color="000000"/>
        </w:rPr>
        <w:t>Hard copy</w:t>
      </w:r>
      <w:r>
        <w:t xml:space="preserve"> – print, complete all fields, sign and send to Capital Region Community Services (CRCS) by: </w:t>
      </w:r>
    </w:p>
    <w:p w14:paraId="0DA364C3" w14:textId="77777777" w:rsidR="00A34B29" w:rsidRDefault="00A34B29" w:rsidP="00A34B29">
      <w:pPr>
        <w:spacing w:after="0" w:line="266" w:lineRule="auto"/>
        <w:ind w:left="-567" w:right="-472" w:hanging="10"/>
      </w:pPr>
      <w:r>
        <w:rPr>
          <w:b/>
        </w:rPr>
        <w:t>Post</w:t>
      </w:r>
      <w:r>
        <w:t xml:space="preserve">:  PO Box 679 Belconnen ACT, 2616     </w:t>
      </w:r>
      <w:r>
        <w:rPr>
          <w:b/>
        </w:rPr>
        <w:t>Email:</w:t>
      </w:r>
      <w:r>
        <w:t xml:space="preserve"> </w:t>
      </w:r>
      <w:hyperlink r:id="rId11" w:history="1">
        <w:r w:rsidR="0020490C" w:rsidRPr="0020490C">
          <w:rPr>
            <w:rStyle w:val="Hyperlink"/>
            <w:color w:val="0070C0"/>
          </w:rPr>
          <w:t>contact@crcs.com.au</w:t>
        </w:r>
      </w:hyperlink>
      <w:r>
        <w:t xml:space="preserve">       </w:t>
      </w:r>
      <w:r>
        <w:rPr>
          <w:b/>
        </w:rPr>
        <w:t>Fax:</w:t>
      </w:r>
      <w:r>
        <w:t xml:space="preserve"> 6253 2901 </w:t>
      </w:r>
    </w:p>
    <w:p w14:paraId="505D42DD" w14:textId="77777777" w:rsidR="00BB7DA8" w:rsidRDefault="00A34B29" w:rsidP="00A34B29">
      <w:pPr>
        <w:ind w:left="-567" w:right="-472"/>
      </w:pPr>
      <w:r>
        <w:rPr>
          <w:b/>
        </w:rPr>
        <w:t>In person</w:t>
      </w:r>
      <w:r>
        <w:t>: Belconnen Community Centre, Swanson Court, Belconnen; opposite Belconnen Bus Interchange</w:t>
      </w:r>
    </w:p>
    <w:p w14:paraId="24DAF0B4" w14:textId="77777777" w:rsidR="0020490C" w:rsidRDefault="0020490C" w:rsidP="0020490C">
      <w:pPr>
        <w:shd w:val="clear" w:color="auto" w:fill="006FB9"/>
        <w:spacing w:after="0"/>
        <w:ind w:left="-567" w:right="-472"/>
      </w:pPr>
      <w:r>
        <w:rPr>
          <w:b/>
          <w:color w:val="FFFFFF"/>
          <w:sz w:val="24"/>
        </w:rPr>
        <w:t>Fitness Program</w:t>
      </w:r>
    </w:p>
    <w:p w14:paraId="7E50E9C0" w14:textId="77777777" w:rsidR="0020490C" w:rsidRPr="00A34B29" w:rsidRDefault="0020490C" w:rsidP="0020490C">
      <w:pPr>
        <w:spacing w:after="240"/>
        <w:ind w:left="-567" w:right="-471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E4E6E1" wp14:editId="6F7A0B7E">
                <wp:simplePos x="0" y="0"/>
                <wp:positionH relativeFrom="column">
                  <wp:posOffset>2946400</wp:posOffset>
                </wp:positionH>
                <wp:positionV relativeFrom="paragraph">
                  <wp:posOffset>359410</wp:posOffset>
                </wp:positionV>
                <wp:extent cx="2303145" cy="0"/>
                <wp:effectExtent l="0" t="0" r="2095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A6205" id="Straight Connector 3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pt,28.3pt" to="413.3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MMtgEAALkDAAAOAAAAZHJzL2Uyb0RvYy54bWysU8GOEzEMvSPxD1HudKYtID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vVyvpQjK8xs9ZFL2&#10;MGaxwxB4gkiCgzypKaaOAbuwp6uX4p6K7JMhX74sSJzqdM/zdOGUhebL1bpdL1++kkLfYs0TMFLK&#10;7wC9KIdeOhuKcNWp4/uUuRin3lLYKY1cStdTPjsoyS58AsNiuNiyousawc6ROCpegOHrsshgrppZ&#10;IMY6N4PaP4OuuQUGdbX+Fjhn14oY8gz0NiD9rmo+3Vo1l/yb6ovWIvsRh3N9iDoO3o+q7LrLZQF/&#10;9Cv86Y/bfgcAAP//AwBQSwMEFAAGAAgAAAAhACAuwo3eAAAACQEAAA8AAABkcnMvZG93bnJldi54&#10;bWxMj8FOwzAQRO9I/IO1SL1Rh6o4URqnQtCe4JAGDhzdeJtEjddR7CYpX48RBzjOzmj2TbadTcdG&#10;HFxrScLDMgKGVFndUi3h431/nwBzXpFWnSWUcEUH2/z2JlOpthMdcCx9zUIJuVRJaLzvU85d1aBR&#10;bml7pOCd7GCUD3KouR7UFMpNx1dRJLhRLYUPjerxucHqXF6MhHj3Whb99PL2VfCYF8VofXL+lHJx&#10;Nz9tgHmc/V8YfvADOuSB6WgvpB3rJKzFOmzxEh6FABYCyUrEwI6/B55n/P+C/BsAAP//AwBQSwEC&#10;LQAUAAYACAAAACEAtoM4kv4AAADhAQAAEwAAAAAAAAAAAAAAAAAAAAAAW0NvbnRlbnRfVHlwZXNd&#10;LnhtbFBLAQItABQABgAIAAAAIQA4/SH/1gAAAJQBAAALAAAAAAAAAAAAAAAAAC8BAABfcmVscy8u&#10;cmVsc1BLAQItABQABgAIAAAAIQALm9MMtgEAALkDAAAOAAAAAAAAAAAAAAAAAC4CAABkcnMvZTJv&#10;RG9jLnhtbFBLAQItABQABgAIAAAAIQAgLsKN3gAAAAkBAAAPAAAAAAAAAAAAAAAAABAEAABkcnMv&#10;ZG93bnJldi54bWxQSwUGAAAAAAQABADzAAAAGwUAAAAA&#10;" strokecolor="black [3040]"/>
            </w:pict>
          </mc:Fallback>
        </mc:AlternateContent>
      </w:r>
    </w:p>
    <w:p w14:paraId="01246C15" w14:textId="77777777" w:rsidR="0020490C" w:rsidRDefault="00000000" w:rsidP="00A34B29">
      <w:pPr>
        <w:ind w:left="-567" w:right="-472"/>
      </w:pPr>
      <w:sdt>
        <w:sdtPr>
          <w:rPr>
            <w:u w:color="000000"/>
          </w:rPr>
          <w:id w:val="-74564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90C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20490C">
        <w:rPr>
          <w:u w:color="000000"/>
        </w:rPr>
        <w:t xml:space="preserve">  Gym session</w:t>
      </w:r>
      <w:r w:rsidR="00AB5720">
        <w:rPr>
          <w:u w:color="000000"/>
        </w:rPr>
        <w:t>/</w:t>
      </w:r>
      <w:r w:rsidR="0020490C">
        <w:rPr>
          <w:u w:color="000000"/>
        </w:rPr>
        <w:t xml:space="preserve">s    </w:t>
      </w:r>
      <w:r w:rsidR="0020490C">
        <w:rPr>
          <w:u w:color="000000"/>
        </w:rPr>
        <w:tab/>
        <w:t xml:space="preserve">  </w:t>
      </w:r>
      <w:sdt>
        <w:sdtPr>
          <w:rPr>
            <w:u w:color="000000"/>
          </w:rPr>
          <w:id w:val="-2131005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90C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20490C">
        <w:rPr>
          <w:u w:color="000000"/>
        </w:rPr>
        <w:t xml:space="preserve">  Badminton    </w:t>
      </w:r>
      <w:r w:rsidR="0020490C">
        <w:rPr>
          <w:u w:color="000000"/>
        </w:rPr>
        <w:tab/>
        <w:t xml:space="preserve">  </w:t>
      </w:r>
      <w:sdt>
        <w:sdtPr>
          <w:rPr>
            <w:u w:color="000000"/>
          </w:rPr>
          <w:id w:val="-240799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90C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20490C">
        <w:rPr>
          <w:u w:color="000000"/>
        </w:rPr>
        <w:t xml:space="preserve">  Other:</w:t>
      </w:r>
    </w:p>
    <w:p w14:paraId="6D530285" w14:textId="77777777" w:rsidR="00A34B29" w:rsidRDefault="00A34B29" w:rsidP="00A61717">
      <w:pPr>
        <w:shd w:val="clear" w:color="auto" w:fill="006FBA"/>
        <w:spacing w:after="0"/>
        <w:ind w:left="-567" w:right="-472"/>
      </w:pPr>
      <w:r>
        <w:rPr>
          <w:b/>
          <w:color w:val="FFFFFF"/>
          <w:sz w:val="24"/>
        </w:rPr>
        <w:t>Participant Details</w:t>
      </w:r>
    </w:p>
    <w:p w14:paraId="24949E8E" w14:textId="77777777" w:rsidR="00A34B29" w:rsidRPr="00312289" w:rsidRDefault="00A34B29" w:rsidP="00A34B29">
      <w:pPr>
        <w:ind w:left="-567" w:right="-472"/>
        <w:rPr>
          <w:sz w:val="8"/>
        </w:rPr>
      </w:pPr>
    </w:p>
    <w:p w14:paraId="749384BA" w14:textId="77777777" w:rsidR="00A34B29" w:rsidRDefault="00163844" w:rsidP="00A34B29">
      <w:pPr>
        <w:spacing w:after="240"/>
        <w:ind w:left="-567" w:right="-471"/>
      </w:pPr>
      <w:r w:rsidRPr="0020490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17E519" wp14:editId="07BCC188">
                <wp:simplePos x="0" y="0"/>
                <wp:positionH relativeFrom="column">
                  <wp:posOffset>3407434</wp:posOffset>
                </wp:positionH>
                <wp:positionV relativeFrom="paragraph">
                  <wp:posOffset>160451</wp:posOffset>
                </wp:positionV>
                <wp:extent cx="2552508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E517F" id="Straight Connector 2" o:spid="_x0000_s1026" style="position:absolute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3pt,12.65pt" to="469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s6twEAAMMDAAAOAAAAZHJzL2Uyb0RvYy54bWysU02P0zAQvSPxHyzfadJIRShquoeudi8I&#10;KhZ+gNcZN5ZsjzU2/fj3jN02i2AlBOLieOx5b+Y9T9Z3J+/EAShZDINcLlopIGgcbdgP8tvXh3cf&#10;pEhZhVE5DDDIMyR5t3n7Zn2MPXQ4oRuBBJOE1B/jIKecY980SU/gVVpghMCXBsmrzCHtm5HUkdm9&#10;a7q2fd8ckcZIqCElPr2/XMpN5TcGdP5sTIIs3CC5t1xXqutzWZvNWvV7UnGy+tqG+ocuvLKBi85U&#10;9yor8Z3sb1TeasKEJi80+gaNsRqqBlazbH9R8zSpCFULm5PibFP6f7T602FHwo6D7KQIyvMTPWVS&#10;dj9lscUQ2EAk0RWfjjH1nL4NO7pGKe6oiD4Z8uXLcsSpenuevYVTFpoPu9WqW7U8Dfp217wAI6X8&#10;COhF2QzS2VBkq14dPqbMxTj1lsJBaeRSuu7y2UFJduELGJbCxZYVXYcIto7EQfHzK60h5GWRwnw1&#10;u8CMdW4Gtn8GXvMLFOqA/Q14RtTKGPIM9jYgvVY9n24tm0v+zYGL7mLBM47n+ijVGp6UqvA61WUU&#10;f44r/OXf2/wAAAD//wMAUEsDBBQABgAIAAAAIQA7XHHC3wAAAAkBAAAPAAAAZHJzL2Rvd25yZXYu&#10;eG1sTI/BToNAEIbvJr7DZky8GLvYCkFkadSk6cEaY/EBtuwIRHaWsAulPr1jPOhx/vnyzzf5erad&#10;mHDwrSMFN4sIBFLlTEu1gvdyc52C8EGT0Z0jVHBCD+vi/CzXmXFHesNpH2rBJeQzraAJoc+k9FWD&#10;VvuF65F49+EGqwOPQy3NoI9cbju5jKJEWt0SX2h0j08NVp/70SrYbh7xOT6N9a2Jt+XVVO5evl5T&#10;pS4v5od7EAHn8AfDjz6rQ8FOBzeS8aJTEK+ShFEFy3gFgoG7VcrB4TeQRS7/f1B8AwAA//8DAFBL&#10;AQItABQABgAIAAAAIQC2gziS/gAAAOEBAAATAAAAAAAAAAAAAAAAAAAAAABbQ29udGVudF9UeXBl&#10;c10ueG1sUEsBAi0AFAAGAAgAAAAhADj9If/WAAAAlAEAAAsAAAAAAAAAAAAAAAAALwEAAF9yZWxz&#10;Ly5yZWxzUEsBAi0AFAAGAAgAAAAhAL826zq3AQAAwwMAAA4AAAAAAAAAAAAAAAAALgIAAGRycy9l&#10;Mm9Eb2MueG1sUEsBAi0AFAAGAAgAAAAhADtcccLfAAAACQEAAA8AAAAAAAAAAAAAAAAAEQQAAGRy&#10;cy9kb3ducmV2LnhtbFBLBQYAAAAABAAEAPMAAAAdBQAAAAA=&#10;" strokecolor="#5a5d63 [3044]"/>
            </w:pict>
          </mc:Fallback>
        </mc:AlternateContent>
      </w:r>
      <w:r w:rsidR="00EC747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5942E3" wp14:editId="4E67FF6A">
                <wp:simplePos x="0" y="0"/>
                <wp:positionH relativeFrom="column">
                  <wp:posOffset>309616</wp:posOffset>
                </wp:positionH>
                <wp:positionV relativeFrom="paragraph">
                  <wp:posOffset>160020</wp:posOffset>
                </wp:positionV>
                <wp:extent cx="2303145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29C88" id="Straight Connector 1" o:spid="_x0000_s1026" style="position:absolute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2.6pt" to="205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BhtQEAALcDAAAOAAAAZHJzL2Uyb0RvYy54bWysU02P0zAQvSPxHyzfaZIuIBQ13UNXcEFQ&#10;sfADvM64sdb2WGPTj3/P2G2zCBBCaC+Ox35vZt7zZHV79E7sgZLFMMhu0UoBQeNow26Q376+f/VO&#10;ipRVGJXDAIM8QZK365cvVofYwxIndCOQ4CQh9Yc4yCnn2DdN0hN4lRYYIfClQfIqc0i7ZiR14Oze&#10;Ncu2fdsckMZIqCElPr07X8p1zW8M6PzZmARZuEFyb7muVNeHsjbrlep3pOJk9aUN9R9deGUDF51T&#10;3amsxHeyv6XyVhMmNHmh0TdojNVQNbCarv1Fzf2kIlQtbE6Ks03p+dLqT/stCTvy20kRlOcnus+k&#10;7G7KYoMhsIFIois+HWLqGb4JW7pEKW6piD4a8uXLcsSxenuavYVjFpoPlzftTff6jRT6etc8ESOl&#10;/AHQi7IZpLOhyFa92n9MmYsx9ArhoDRyLl13+eSggF34AoalcLGususQwcaR2Ct+/vGxyuBcFVko&#10;xjo3k9q/ky7YQoM6WP9KnNG1IoY8E70NSH+qmo/XVs0Zf1V91lpkP+B4qg9R7eDpqC5dJrmM389x&#10;pT/9b+sfAAAA//8DAFBLAwQUAAYACAAAACEA7ABsVd0AAAAIAQAADwAAAGRycy9kb3ducmV2Lnht&#10;bEyPT0+DQBDF7yZ+h82YeLMLpLWEsjTGPyc9IHroccuOQMrOEnYK6Kd3jQc9znsv7/0m3y+2FxOO&#10;vnOkIF5FIJBqZzpqFLy/Pd2kIDxrMrp3hAo+0cO+uLzIdWbcTK84VdyIUEI+0wpa5iGT0tctWu1X&#10;bkAK3ocbreZwjo00o55Due1lEkW30uqOwkKrB7xvsT5VZ6tg+/hclcP88PJVyq0sy8lxejoodX21&#10;3O1AMC78F4Yf/IAORWA6ujMZL3oF6zSQs4Jkk4AI/jqONyCOv4Iscvn/geIbAAD//wMAUEsBAi0A&#10;FAAGAAgAAAAhALaDOJL+AAAA4QEAABMAAAAAAAAAAAAAAAAAAAAAAFtDb250ZW50X1R5cGVzXS54&#10;bWxQSwECLQAUAAYACAAAACEAOP0h/9YAAACUAQAACwAAAAAAAAAAAAAAAAAvAQAAX3JlbHMvLnJl&#10;bHNQSwECLQAUAAYACAAAACEAhiDwYbUBAAC3AwAADgAAAAAAAAAAAAAAAAAuAgAAZHJzL2Uyb0Rv&#10;Yy54bWxQSwECLQAUAAYACAAAACEA7ABsVd0AAAAIAQAADwAAAAAAAAAAAAAAAAAPBAAAZHJzL2Rv&#10;d25yZXYueG1sUEsFBgAAAAAEAAQA8wAAABkFAAAAAA==&#10;" strokecolor="black [3040]"/>
            </w:pict>
          </mc:Fallback>
        </mc:AlternateContent>
      </w:r>
      <w:r w:rsidR="00A34B29">
        <w:t xml:space="preserve">First Name: </w:t>
      </w:r>
      <w:r w:rsidR="00A34B29">
        <w:tab/>
      </w:r>
      <w:r w:rsidR="00A34B29">
        <w:tab/>
      </w:r>
      <w:r w:rsidR="00A34B29">
        <w:tab/>
      </w:r>
      <w:r w:rsidR="00A34B29">
        <w:tab/>
      </w:r>
      <w:r w:rsidR="00A34B29">
        <w:tab/>
      </w:r>
      <w:r w:rsidR="00A34B29">
        <w:tab/>
        <w:t>Last Name:</w:t>
      </w:r>
    </w:p>
    <w:p w14:paraId="5A57B6ED" w14:textId="77777777" w:rsidR="00A34B29" w:rsidRDefault="00163844" w:rsidP="00A34B29">
      <w:pPr>
        <w:spacing w:after="240"/>
        <w:ind w:left="-567"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E7694" wp14:editId="53D7C2E9">
                <wp:simplePos x="0" y="0"/>
                <wp:positionH relativeFrom="column">
                  <wp:posOffset>4408098</wp:posOffset>
                </wp:positionH>
                <wp:positionV relativeFrom="paragraph">
                  <wp:posOffset>160332</wp:posOffset>
                </wp:positionV>
                <wp:extent cx="1552264" cy="0"/>
                <wp:effectExtent l="0" t="0" r="2921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2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8805E" id="Straight Connector 1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1pt,12.6pt" to="469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totQEAALkDAAAOAAAAZHJzL2Uyb0RvYy54bWysU8GOEzEMvSPxD1HudNqKrdCo0z10BRcE&#10;FQsfkM04nYgkjpzQmf49TtrOIkAIIS6eOPZ79nM82/vJO3ECShZDJ1eLpRQQNPY2HDv55fPbV2+k&#10;SFmFXjkM0MkzJHm/e/liO8YW1jig64EEk4TUjrGTQ86xbZqkB/AqLTBC4KBB8iqzS8emJzUyu3fN&#10;erncNCNSHwk1pMS3D5eg3FV+Y0Dnj8YkyMJ1knvL1VK1T8U2u61qj6TiYPW1DfUPXXhlAxedqR5U&#10;VuIb2V+ovNWECU1eaPQNGmM1VA2sZrX8Sc3joCJULTycFOcxpf9Hqz+cDiRsz2+3kSIoz2/0mEnZ&#10;45DFHkPgCSIJDvKkxphaBuzDga5eigcqsidDvnxZkJjqdM/zdGHKQvPl6u5uvd68lkLfYs0zMFLK&#10;7wC9KIdOOhuKcNWq0/uUuRin3lLYKY1cStdTPjsoyS58AsNiSrGKrmsEe0fipHgB+q+rIoO5amaB&#10;GOvcDFr+GXTNLTCoq/W3wDm7VsSQZ6C3Ael3VfN0a9Vc8m+qL1qL7Cfsz/Uh6jh4P6qy6y6XBfzR&#10;r/DnP273HQAA//8DAFBLAwQUAAYACAAAACEArdz4694AAAAJAQAADwAAAGRycy9kb3ducmV2Lnht&#10;bEyPTU+EQAyG7yb+h0lNvLmDqAuLDBvjx8k9IHrwOMtUIMt0CDML6K+3xoOemrZP3j7Nt4vtxYSj&#10;7xwpuFxFIJBqZzpqFLy9Pl2kIHzQZHTvCBV8oodtcXqS68y4mV5wqkIjOIR8phW0IQyZlL5u0Wq/&#10;cgMS7z7caHXgdmykGfXM4baXcRStpdUd8YVWD3jfYn2ojlZB8vhclcP8sPsqZSLLcnIhPbwrdX62&#10;3N2CCLiEPxh+9FkdCnbauyMZL3oF6811zKiC+IYrA5urNAGx/x3IIpf/Pyi+AQAA//8DAFBLAQIt&#10;ABQABgAIAAAAIQC2gziS/gAAAOEBAAATAAAAAAAAAAAAAAAAAAAAAABbQ29udGVudF9UeXBlc10u&#10;eG1sUEsBAi0AFAAGAAgAAAAhADj9If/WAAAAlAEAAAsAAAAAAAAAAAAAAAAALwEAAF9yZWxzLy5y&#10;ZWxzUEsBAi0AFAAGAAgAAAAhADk+O2i1AQAAuQMAAA4AAAAAAAAAAAAAAAAALgIAAGRycy9lMm9E&#10;b2MueG1sUEsBAi0AFAAGAAgAAAAhAK3c+OveAAAACQEAAA8AAAAAAAAAAAAAAAAADwQAAGRycy9k&#10;b3ducmV2LnhtbFBLBQYAAAAABAAEAPMAAAAaBQAAAAA=&#10;" strokecolor="black [3040]"/>
            </w:pict>
          </mc:Fallback>
        </mc:AlternateContent>
      </w:r>
      <w:r w:rsidR="00EC747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5D58DC" wp14:editId="7326BF31">
                <wp:simplePos x="0" y="0"/>
                <wp:positionH relativeFrom="column">
                  <wp:posOffset>2363470</wp:posOffset>
                </wp:positionH>
                <wp:positionV relativeFrom="paragraph">
                  <wp:posOffset>151130</wp:posOffset>
                </wp:positionV>
                <wp:extent cx="1043305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2F523" id="Straight Connector 5" o:spid="_x0000_s1026" style="position:absolute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pt,11.9pt" to="268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gStQEAALcDAAAOAAAAZHJzL2Uyb0RvYy54bWysU8FuEzEQvSPxD5bvZDctRWiVTQ+p4IIg&#10;ovQDXO84a2F7rLHJJn/P2Em2CBBCVS9ej/3em3nj2dXtwTuxB0oWQy+Xi1YKCBoHG3a9fPj24c17&#10;KVJWYVAOA/TyCEnerl+/Wk2xgysc0Q1AgkVC6qbYyzHn2DVN0iN4lRYYIfClQfIqc0i7ZiA1sbp3&#10;zVXbvmsmpCESakiJT+9Ol3Jd9Y0Bnb8YkyAL10uuLdeV6vpY1ma9Ut2OVBytPpehnlGFVzZw0lnq&#10;TmUlfpD9Q8pbTZjQ5IVG36AxVkP1wG6W7W9u7kcVoXrh5qQ4tym9nKz+vN+SsEMvb6QIyvMT3WdS&#10;djdmscEQuIFI4qb0aYqpY/gmbOkcpbilYvpgyJcv2xGH2tvj3Fs4ZKH5cNm+vb5uOYm+3DVPxEgp&#10;fwT0omx66WwotlWn9p9S5mQMvUA4KIWcUtddPjooYBe+gmErJVll1yGCjSOxV/z8w/dlscFaFVko&#10;xjo3k9p/k87YQoM6WP9LnNE1I4Y8E70NSH/Lmg+XUs0Jf3F98lpsP+JwrA9R28HTUZ2dJ7mM369x&#10;pT/9b+ufAAAA//8DAFBLAwQUAAYACAAAACEAJyrSwN4AAAAJAQAADwAAAGRycy9kb3ducmV2Lnht&#10;bEyPTU+DQBCG7yb+h82YeLOLkJaGsjTGj5MeED30uGVHIGVnCbsF9Nc7xoMeZ+bJO8+b7xfbiwlH&#10;3zlScLuKQCDVznTUKHh/e7rZgvBBk9G9I1TwiR72xeVFrjPjZnrFqQqN4BDymVbQhjBkUvq6Rav9&#10;yg1IfPtwo9WBx7GRZtQzh9texlG0kVZ3xB9aPeB9i/WpOlsF6eNzVQ7zw8tXKVNZlpML29NBqeur&#10;5W4HIuAS/mD40Wd1KNjp6M5kvOgVJGkcM6ogTrgCA+tkswZx/F3IIpf/GxTfAAAA//8DAFBLAQIt&#10;ABQABgAIAAAAIQC2gziS/gAAAOEBAAATAAAAAAAAAAAAAAAAAAAAAABbQ29udGVudF9UeXBlc10u&#10;eG1sUEsBAi0AFAAGAAgAAAAhADj9If/WAAAAlAEAAAsAAAAAAAAAAAAAAAAALwEAAF9yZWxzLy5y&#10;ZWxzUEsBAi0AFAAGAAgAAAAhAPhE2BK1AQAAtwMAAA4AAAAAAAAAAAAAAAAALgIAAGRycy9lMm9E&#10;b2MueG1sUEsBAi0AFAAGAAgAAAAhACcq0sDeAAAACQEAAA8AAAAAAAAAAAAAAAAADwQAAGRycy9k&#10;b3ducmV2LnhtbFBLBQYAAAAABAAEAPMAAAAaBQAAAAA=&#10;" strokecolor="black [3040]"/>
            </w:pict>
          </mc:Fallback>
        </mc:AlternateContent>
      </w:r>
      <w:r w:rsidR="00EC747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81C1BF" wp14:editId="7CF29B78">
                <wp:simplePos x="0" y="0"/>
                <wp:positionH relativeFrom="column">
                  <wp:posOffset>612140</wp:posOffset>
                </wp:positionH>
                <wp:positionV relativeFrom="paragraph">
                  <wp:posOffset>159756</wp:posOffset>
                </wp:positionV>
                <wp:extent cx="117284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090E9" id="Straight Connector 3" o:spid="_x0000_s1026" style="position:absolute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pt,12.6pt" to="140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jLtgEAALcDAAAOAAAAZHJzL2Uyb0RvYy54bWysU02P0zAQvSPxHyzfadouH6uo6R66gguC&#10;ioUf4HXGjYXtscamSf89Y7fNIkAIIS6Ox37vzbzxZHM3eSeOQMli6ORqsZQCgsbehkMnv3x+++JW&#10;ipRV6JXDAJ08QZJ32+fPNmNsYY0Duh5IsEhI7Rg7OeQc26ZJegCv0gIjBL40SF5lDunQ9KRGVveu&#10;WS+Xr5sRqY+EGlLi0/vzpdxWfWNA54/GJMjCdZJry3Wluj6WtdluVHsgFQerL2Wof6jCKxs46Sx1&#10;r7IS38j+IuWtJkxo8kKjb9AYq6F6YDer5U9uHgYVoXrh5qQ4tyn9P1n94bgnYftO3kgRlOcnesik&#10;7GHIYochcAORxE3p0xhTy/Bd2NMlSnFPxfRkyJcv2xFT7e1p7i1MWWg+XK3erG9fvpJCX++aJ2Kk&#10;lN8BelE2nXQ2FNuqVcf3KXMyhl4hHJRCzqnrLp8cFLALn8CwlZKssusQwc6ROCp+/v7rqthgrYos&#10;FGOdm0nLP5Mu2EKDOlh/S5zRNSOGPBO9DUi/y5qna6nmjL+6Pnstth+xP9WHqO3g6ajOLpNcxu/H&#10;uNKf/rftdwAAAP//AwBQSwMEFAAGAAgAAAAhAM+WZCLdAAAACAEAAA8AAABkcnMvZG93bnJldi54&#10;bWxMj81OhEAQhO8mvsOkTby5DUR3WZZhY/w56QHRg8dZpgWyTA9hZgF9esd40GN1Vaq+zveL6cVE&#10;o+ssS4hXEQji2uqOGwlvr49XKQjnFWvVWyYJn+RgX5yf5SrTduYXmirfiFDCLlMSWu+HDNHVLRnl&#10;VnYgDt6HHY3yQY4N6lHNodz0mETRGo3qOCy0aqC7lupjdTISNg9PVTnM989fJW6wLCfr0+O7lJcX&#10;y+0OhKfF/4XhBz+gQxGYDvbE2olewnZ9HZISkpsERPCTNI5BHH4PWOT4/4HiGwAA//8DAFBLAQIt&#10;ABQABgAIAAAAIQC2gziS/gAAAOEBAAATAAAAAAAAAAAAAAAAAAAAAABbQ29udGVudF9UeXBlc10u&#10;eG1sUEsBAi0AFAAGAAgAAAAhADj9If/WAAAAlAEAAAsAAAAAAAAAAAAAAAAALwEAAF9yZWxzLy5y&#10;ZWxzUEsBAi0AFAAGAAgAAAAhAK4q2Mu2AQAAtwMAAA4AAAAAAAAAAAAAAAAALgIAAGRycy9lMm9E&#10;b2MueG1sUEsBAi0AFAAGAAgAAAAhAM+WZCLdAAAACAEAAA8AAAAAAAAAAAAAAAAAEAQAAGRycy9k&#10;b3ducmV2LnhtbFBLBQYAAAAABAAEAPMAAAAaBQAAAAA=&#10;" strokecolor="black [3040]"/>
            </w:pict>
          </mc:Fallback>
        </mc:AlternateContent>
      </w:r>
      <w:r w:rsidR="00A34B29">
        <w:t>Preferred Name:</w:t>
      </w:r>
      <w:r w:rsidR="00A34B29">
        <w:tab/>
      </w:r>
      <w:r w:rsidR="00A34B29">
        <w:tab/>
      </w:r>
      <w:r w:rsidR="00A34B29">
        <w:tab/>
        <w:t xml:space="preserve"> Gender:</w:t>
      </w:r>
      <w:r w:rsidR="00A34B29">
        <w:tab/>
      </w:r>
      <w:r w:rsidR="00A34B29">
        <w:tab/>
        <w:t xml:space="preserve"> </w:t>
      </w:r>
      <w:r w:rsidR="00A34B29">
        <w:tab/>
        <w:t>Date of Birth:</w:t>
      </w:r>
      <w:r w:rsidRPr="00163844">
        <w:rPr>
          <w:noProof/>
        </w:rPr>
        <w:t xml:space="preserve"> </w:t>
      </w:r>
    </w:p>
    <w:p w14:paraId="7211768A" w14:textId="77777777" w:rsidR="00AF7DAB" w:rsidRDefault="00AF7DAB" w:rsidP="00AF7DAB">
      <w:pPr>
        <w:spacing w:after="240"/>
        <w:ind w:left="-567"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337B2" wp14:editId="67BC46C2">
                <wp:simplePos x="0" y="0"/>
                <wp:positionH relativeFrom="column">
                  <wp:posOffset>3890513</wp:posOffset>
                </wp:positionH>
                <wp:positionV relativeFrom="paragraph">
                  <wp:posOffset>160212</wp:posOffset>
                </wp:positionV>
                <wp:extent cx="2068986" cy="0"/>
                <wp:effectExtent l="0" t="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8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0E5A61" id="Straight Connector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35pt,12.6pt" to="469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JmtgEAALkDAAAOAAAAZHJzL2Uyb0RvYy54bWysU02PEzEMvSPxH6Lc6Ux7qMqo0z10BRcE&#10;FQs/IJtxOtEmceSEfvx7nLSdRSxCCO3FE8d+z36OZ3138k4cgJLF0Mv5rJUCgsbBhn0vv3/78G4l&#10;RcoqDMphgF6eIcm7zds362PsYIEjugFIMElI3TH2csw5dk2T9AhepRlGCBw0SF5ldmnfDKSOzO5d&#10;s2jbZXNEGiKhhpT49v4SlJvKbwzo/MWYBFm4XnJvuVqq9rHYZrNW3Z5UHK2+tqH+owuvbOCiE9W9&#10;ykr8IPuCyltNmNDkmUbfoDFWQ9XAaubtb2oeRhWhauHhpDiNKb0erf582JGwA7/dQoqgPL/RQyZl&#10;92MWWwyBJ4gkOMiTOsbUMWAbdnT1UtxRkX0y5MuXBYlTne55mi6cstB8uWiXq/erpRT6FmuegZFS&#10;/gjoRTn00tlQhKtOHT6lzMU49ZbCTmnkUrqe8tlBSXbhKxgWw8XmFV3XCLaOxEHxAgxP8yKDuWpm&#10;gRjr3ARq/w665hYY1NX6V+CUXStiyBPQ24D0p6r5dGvVXPJvqi9ai+xHHM71Ieo4eD+qsusulwX8&#10;1a/w5z9u8xMAAP//AwBQSwMEFAAGAAgAAAAhAPUeUIPeAAAACQEAAA8AAABkcnMvZG93bnJldi54&#10;bWxMj01PhDAQhu8m/odmTLy5ZTG7IFI2xo+THhA9eOzSEcjSKaFdQH+9Y/agx5l58s7z5rvF9mLC&#10;0XeOFKxXEQik2pmOGgXvb09XKQgfNBndO0IFX+hhV5yf5TozbqZXnKrQCA4hn2kFbQhDJqWvW7Ta&#10;r9yAxLdPN1odeBwbaUY9c7jtZRxFW2l1R/yh1QPet1gfqqNVkDw+V+UwP7x8lzKRZTm5kB4+lLq8&#10;WO5uQQRcwh8Mv/qsDgU77d2RjBe9gu06ThhVEG9iEAzcXKcbEPvTQha5/N+g+AEAAP//AwBQSwEC&#10;LQAUAAYACAAAACEAtoM4kv4AAADhAQAAEwAAAAAAAAAAAAAAAAAAAAAAW0NvbnRlbnRfVHlwZXNd&#10;LnhtbFBLAQItABQABgAIAAAAIQA4/SH/1gAAAJQBAAALAAAAAAAAAAAAAAAAAC8BAABfcmVscy8u&#10;cmVsc1BLAQItABQABgAIAAAAIQB5AwJmtgEAALkDAAAOAAAAAAAAAAAAAAAAAC4CAABkcnMvZTJv&#10;RG9jLnhtbFBLAQItABQABgAIAAAAIQD1HlCD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F368EE" wp14:editId="610D44E1">
                <wp:simplePos x="0" y="0"/>
                <wp:positionH relativeFrom="column">
                  <wp:posOffset>603849</wp:posOffset>
                </wp:positionH>
                <wp:positionV relativeFrom="paragraph">
                  <wp:posOffset>160128</wp:posOffset>
                </wp:positionV>
                <wp:extent cx="1293962" cy="0"/>
                <wp:effectExtent l="0" t="0" r="2095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D0C08" id="Straight Connector 10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12.6pt" to="149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CHtgEAALkDAAAOAAAAZHJzL2Uyb0RvYy54bWysU8GOEzEMvSPxD1HudKZFWrGjTvfQFVwQ&#10;VCx8QDbjdKJN4sgJnfbvcdJ2FgFCCO3FE8d+tt+LZ3139E4cgJLF0MvlopUCgsbBhn0vv319/+ad&#10;FCmrMCiHAXp5giTvNq9frafYwQpHdAOQ4CIhdVPs5Zhz7Jom6RG8SguMEDhokLzK7NK+GUhNXN27&#10;ZtW2N82ENERCDSnx7f05KDe1vjGg82djEmThesmz5Wqp2sdim81adXtScbT6Mob6jym8soGbzqXu&#10;VVbiO9nfSnmrCROavNDoGzTGaqgcmM2y/YXNw6giVC4sToqzTOnlyupPhx0JO/DbsTxBeX6jh0zK&#10;7scsthgCK4gkOMhKTTF1DNiGHV28FHdUaB8N+fJlQuJY1T3N6sIxC82Xy9Xt29ublRT6GmuegZFS&#10;/gDoRTn00tlQiKtOHT6mzM049ZrCThnk3Lqe8slBSXbhCxgmU5pVdF0j2DoSB8ULMDwtCw2uVTML&#10;xFjnZlD7d9Alt8Cgrta/Aufs2hFDnoHeBqQ/dc3H66jmnH9lfeZaaD/icKoPUeXg/ajMLrtcFvBn&#10;v8Kf/7jNDwAAAP//AwBQSwMEFAAGAAgAAAAhAOsruDLdAAAACAEAAA8AAABkcnMvZG93bnJldi54&#10;bWxMj09Pg0AQxe8mfofNmHizQ0lqgbI0xj8nPSB66HHLjkDKzhJ2C+ind40HPb55L+/9Jt8vphcT&#10;ja6zLGG9ikAQ11Z33Eh4f3u6SUA4r1ir3jJJ+CQH++LyIleZtjO/0lT5RoQSdpmS0Ho/ZIiubsko&#10;t7IDcfA+7GiUD3JsUI9qDuWmxziKbtGojsNCqwa6b6k+VWcjYfv4XJXD/PDyVeIWy3KyPjkdpLy+&#10;Wu52IDwt/i8MP/gBHYrAdLRn1k70EtLNOiQlxJsYRPDjNElBHH8PWOT4/4HiGwAA//8DAFBLAQIt&#10;ABQABgAIAAAAIQC2gziS/gAAAOEBAAATAAAAAAAAAAAAAAAAAAAAAABbQ29udGVudF9UeXBlc10u&#10;eG1sUEsBAi0AFAAGAAgAAAAhADj9If/WAAAAlAEAAAsAAAAAAAAAAAAAAAAALwEAAF9yZWxzLy5y&#10;ZWxzUEsBAi0AFAAGAAgAAAAhAMB2QIe2AQAAuQMAAA4AAAAAAAAAAAAAAAAALgIAAGRycy9lMm9E&#10;b2MueG1sUEsBAi0AFAAGAAgAAAAhAOsruDLdAAAACAEAAA8AAAAAAAAAAAAAAAAAEAQAAGRycy9k&#10;b3ducmV2LnhtbFBLBQYAAAAABAAEAPMAAAAaBQAAAAA=&#10;" strokecolor="black [3040]"/>
            </w:pict>
          </mc:Fallback>
        </mc:AlternateContent>
      </w:r>
      <w:r>
        <w:t>Country of Birth:</w:t>
      </w:r>
      <w:r>
        <w:tab/>
      </w:r>
      <w:r>
        <w:tab/>
      </w:r>
      <w:r>
        <w:tab/>
        <w:t xml:space="preserve">      Main Language Spoken at Home:</w:t>
      </w:r>
      <w:r>
        <w:tab/>
        <w:t xml:space="preserve"> </w:t>
      </w:r>
    </w:p>
    <w:p w14:paraId="22FD812C" w14:textId="77777777" w:rsidR="00AF7DAB" w:rsidRDefault="00AF7DAB" w:rsidP="00AF7DAB">
      <w:pPr>
        <w:spacing w:after="120"/>
        <w:ind w:left="-567" w:right="-471"/>
      </w:pPr>
      <w:r>
        <w:t>Do you identify as:</w:t>
      </w:r>
    </w:p>
    <w:p w14:paraId="72514455" w14:textId="77777777" w:rsidR="00AF7DAB" w:rsidRDefault="00000000" w:rsidP="00312289">
      <w:pPr>
        <w:spacing w:after="0"/>
        <w:ind w:left="-567" w:right="-471" w:firstLine="425"/>
      </w:pPr>
      <w:sdt>
        <w:sdtPr>
          <w:rPr>
            <w:u w:color="000000"/>
          </w:rPr>
          <w:id w:val="-86393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720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B5720">
        <w:rPr>
          <w:u w:color="000000"/>
        </w:rPr>
        <w:t xml:space="preserve">  </w:t>
      </w:r>
      <w:r w:rsidR="00AF7DAB">
        <w:t>An</w:t>
      </w:r>
      <w:r w:rsidR="00AB23B5">
        <w:t xml:space="preserve"> Aboriginal person </w:t>
      </w:r>
      <w:r w:rsidR="00AB23B5">
        <w:tab/>
      </w:r>
      <w:r w:rsidR="00AB23B5">
        <w:tab/>
      </w:r>
      <w:r w:rsidR="00AB23B5">
        <w:tab/>
        <w:t xml:space="preserve">                </w:t>
      </w:r>
      <w:r w:rsidR="00AB23B5">
        <w:tab/>
      </w:r>
      <w:sdt>
        <w:sdtPr>
          <w:rPr>
            <w:u w:color="000000"/>
          </w:rPr>
          <w:id w:val="136170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DAB" w:rsidRPr="00A85EA1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F7DAB">
        <w:rPr>
          <w:u w:color="000000"/>
        </w:rPr>
        <w:t xml:space="preserve">  </w:t>
      </w:r>
      <w:r w:rsidR="00AF7DAB">
        <w:t xml:space="preserve">A Torres Strait Islander person </w:t>
      </w:r>
    </w:p>
    <w:p w14:paraId="32B7586E" w14:textId="77777777" w:rsidR="00AF7DAB" w:rsidRDefault="00000000" w:rsidP="00312289">
      <w:pPr>
        <w:spacing w:before="80"/>
        <w:ind w:left="-567" w:right="-471" w:firstLine="425"/>
      </w:pPr>
      <w:sdt>
        <w:sdtPr>
          <w:rPr>
            <w:u w:color="000000"/>
          </w:rPr>
          <w:id w:val="-475220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DAB" w:rsidRPr="00A85EA1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F7DAB">
        <w:rPr>
          <w:u w:color="000000"/>
        </w:rPr>
        <w:t xml:space="preserve"> An </w:t>
      </w:r>
      <w:r w:rsidR="00AF7DAB">
        <w:t xml:space="preserve">Aboriginal and Torres Strait Islander person </w:t>
      </w:r>
      <w:r w:rsidR="00AB23B5">
        <w:tab/>
      </w:r>
      <w:sdt>
        <w:sdtPr>
          <w:rPr>
            <w:u w:color="000000"/>
          </w:rPr>
          <w:id w:val="-109509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3B5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F7DAB">
        <w:rPr>
          <w:u w:color="000000"/>
        </w:rPr>
        <w:t xml:space="preserve">  </w:t>
      </w:r>
      <w:r w:rsidR="00AB23B5">
        <w:t>other:</w:t>
      </w:r>
      <w:r w:rsidR="00AF7DAB">
        <w:t xml:space="preserve"> </w:t>
      </w:r>
      <w:r w:rsidR="00AF7DA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86472" wp14:editId="23D25B28">
                <wp:simplePos x="0" y="0"/>
                <wp:positionH relativeFrom="column">
                  <wp:posOffset>3803650</wp:posOffset>
                </wp:positionH>
                <wp:positionV relativeFrom="paragraph">
                  <wp:posOffset>213731</wp:posOffset>
                </wp:positionV>
                <wp:extent cx="2156448" cy="0"/>
                <wp:effectExtent l="0" t="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4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F87B44" id="Straight Connector 13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5pt,16.85pt" to="469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whtwEAALkDAAAOAAAAZHJzL2Uyb0RvYy54bWysU8GOEzEMvSPxD1HudNqyrNCo0z10BRcE&#10;Fct+QDbjdCKSOHJCZ/r3OGk7iwAhhLh44tjP9nPebO4m78QRKFkMnVwtllJA0NjbcOjk45d3r95K&#10;kbIKvXIYoJMnSPJu+/LFZowtrHFA1wMJLhJSO8ZODjnHtmmSHsCrtMAIgYMGyavMLh2antTI1b1r&#10;1svlbTMi9ZFQQ0p8e38Oym2tbwzo/MmYBFm4TvJsuVqq9qnYZrtR7YFUHKy+jKH+YQqvbOCmc6l7&#10;lZX4RvaXUt5qwoQmLzT6Bo2xGioHZrNa/sTmYVARKhdeTorzmtL/K6s/HvckbM9v91qKoDy/0UMm&#10;ZQ9DFjsMgTeIJDjImxpjahmwC3u6eCnuqdCeDPnyZUJiqts9zduFKQvNl+vVm9ubG9aDvsaaZ2Ck&#10;lN8DelEOnXQ2FOKqVccPKXMzTr2msFMGObeup3xyUJJd+AyGyXCzVUVXGcHOkTgqFkD/dVVocK2a&#10;WSDGOjeDln8GXXILDKq0/hY4Z9eOGPIM9DYg/a5rnq6jmnP+lfWZa6H9hP2pPkRdB+ujMrtouQjw&#10;R7/Cn/+47XcAAAD//wMAUEsDBBQABgAIAAAAIQBO5A2H3gAAAAkBAAAPAAAAZHJzL2Rvd25yZXYu&#10;eG1sTI87T8QwEIR7JP6DtUh0nAMRlwdxTohHBUUIFJS+eEmii9dRvJcEfj1GFFDOzmj2m2K32kHM&#10;OPnekYLLTQQCqXGmp1bB2+vjRQrCsyajB0eo4BM97MrTk0Lnxi30gnPNrQgl5HOtoGMecyl906HV&#10;fuNGpOB9uMlqDnJqpZn0EsrtIK+iaCut7il86PSIdx02h/poFSQPT3U1LvfPX5VMZFXNjtPDu1Ln&#10;Z+vtDQjGlf/C8IMf0KEMTHt3JOPFoOA6y8IWVhDHCYgQyOJ0C2L/e5BlIf8vKL8BAAD//wMAUEsB&#10;Ai0AFAAGAAgAAAAhALaDOJL+AAAA4QEAABMAAAAAAAAAAAAAAAAAAAAAAFtDb250ZW50X1R5cGVz&#10;XS54bWxQSwECLQAUAAYACAAAACEAOP0h/9YAAACUAQAACwAAAAAAAAAAAAAAAAAvAQAAX3JlbHMv&#10;LnJlbHNQSwECLQAUAAYACAAAACEALBc8IbcBAAC5AwAADgAAAAAAAAAAAAAAAAAuAgAAZHJzL2Uy&#10;b0RvYy54bWxQSwECLQAUAAYACAAAACEATuQNh94AAAAJAQAADwAAAAAAAAAAAAAAAAARBAAAZHJz&#10;L2Rvd25yZXYueG1sUEsFBgAAAAAEAAQA8wAAABwFAAAAAA==&#10;" strokecolor="black [3040]"/>
            </w:pict>
          </mc:Fallback>
        </mc:AlternateContent>
      </w:r>
      <w:r w:rsidR="00AF7DAB">
        <w:tab/>
        <w:t xml:space="preserve"> </w:t>
      </w:r>
    </w:p>
    <w:p w14:paraId="3EC84F00" w14:textId="77777777" w:rsidR="00A34B29" w:rsidRDefault="00A34B29" w:rsidP="00A34B29">
      <w:pPr>
        <w:shd w:val="clear" w:color="auto" w:fill="006FB9"/>
        <w:spacing w:after="0"/>
        <w:ind w:left="-567" w:right="-472"/>
      </w:pPr>
      <w:r>
        <w:rPr>
          <w:b/>
          <w:color w:val="FFFFFF"/>
          <w:sz w:val="24"/>
        </w:rPr>
        <w:t>Participant Contact Information</w:t>
      </w:r>
    </w:p>
    <w:p w14:paraId="258B8114" w14:textId="77777777" w:rsidR="00A34B29" w:rsidRPr="00A34B29" w:rsidRDefault="00A34B29" w:rsidP="00A34B29">
      <w:pPr>
        <w:spacing w:after="240"/>
        <w:ind w:left="-567" w:right="-471"/>
        <w:rPr>
          <w:sz w:val="2"/>
        </w:rPr>
      </w:pPr>
    </w:p>
    <w:p w14:paraId="73E39A14" w14:textId="77777777" w:rsidR="00EC7478" w:rsidRDefault="00EC7478" w:rsidP="00A34B29">
      <w:pPr>
        <w:spacing w:after="240"/>
        <w:ind w:left="-567"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FDD07" wp14:editId="0DCF4B09">
                <wp:simplePos x="0" y="0"/>
                <wp:positionH relativeFrom="column">
                  <wp:posOffset>3122762</wp:posOffset>
                </wp:positionH>
                <wp:positionV relativeFrom="paragraph">
                  <wp:posOffset>165459</wp:posOffset>
                </wp:positionV>
                <wp:extent cx="2837468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4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7DCDA9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9pt,13.05pt" to="469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4AtQEAALcDAAAOAAAAZHJzL2Uyb0RvYy54bWysU8GOEzEMvSPxD1HudNqClmrU6R66gguC&#10;imU/IJtxOhFJHDmh0/49TtrOIkAIrfbiiZP3bD/bs749eicOQMli6ORiNpcCgsbehn0nH759eLOS&#10;ImUVeuUwQCdPkOTt5vWr9RhbWOKArgcSHCSkdoydHHKObdMkPYBXaYYRAj8aJK8yu7RvelIjR/eu&#10;Wc7nN82I1EdCDSnx7d35UW5qfGNA5y/GJMjCdZJry9VStY/FNpu1avek4mD1pQz1jCq8soGTTqHu&#10;VFbiB9k/QnmrCROaPNPoGzTGaqgaWM1i/pua+0FFqFq4OSlObUovF1Z/PuxI2L6TPKigPI/oPpOy&#10;+yGLLYbADUQSq9KnMaaW4duwo4uX4o6K6KMhX74sRxxrb09Tb+GYhebL5ert+3c3nERf35onYqSU&#10;PwJ6UQ6ddDYU2apVh08pczKGXiHslELOqespnxwUsAtfwbAUTrao7LpEsHUkDorH339fFBkcqyIL&#10;xVjnJtL836QLttCgLtb/Eid0zYghT0RvA9LfsubjtVRzxl9Vn7UW2Y/Yn+ogajt4O6qyyyaX9fvV&#10;r/Sn/23zEwAA//8DAFBLAwQUAAYACAAAACEA8WjF+94AAAAJAQAADwAAAGRycy9kb3ducmV2Lnht&#10;bEyPzU6EQBCE7ya+w6RNvLkDq2FZZNgYf056QPTgsZdpgSzTQ5hZQJ/eMXvQY1dXqr7Kd4vpxUSj&#10;6ywriFcRCOLa6o4bBe9vT1cpCOeRNfaWScEXOdgV52c5ZtrO/EpT5RsRQthlqKD1fsikdHVLBt3K&#10;DsTh92lHgz6cYyP1iHMIN71cR1EiDXYcGloc6L6l+lAdjYLN43NVDvPDy3cpN7IsJ+vTw4dSlxfL&#10;3S0IT4v/M8MvfkCHIjDt7ZG1E72Cm20c0L2CdRKDCIbtdZqA2J8EWeTy/4LiBwAA//8DAFBLAQIt&#10;ABQABgAIAAAAIQC2gziS/gAAAOEBAAATAAAAAAAAAAAAAAAAAAAAAABbQ29udGVudF9UeXBlc10u&#10;eG1sUEsBAi0AFAAGAAgAAAAhADj9If/WAAAAlAEAAAsAAAAAAAAAAAAAAAAALwEAAF9yZWxzLy5y&#10;ZWxzUEsBAi0AFAAGAAgAAAAhACAmLgC1AQAAtwMAAA4AAAAAAAAAAAAAAAAALgIAAGRycy9lMm9E&#10;b2MueG1sUEsBAi0AFAAGAAgAAAAhAPFoxfv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7E448D" wp14:editId="5B18BC79">
                <wp:simplePos x="0" y="0"/>
                <wp:positionH relativeFrom="column">
                  <wp:posOffset>550281</wp:posOffset>
                </wp:positionH>
                <wp:positionV relativeFrom="paragraph">
                  <wp:posOffset>161290</wp:posOffset>
                </wp:positionV>
                <wp:extent cx="2001329" cy="0"/>
                <wp:effectExtent l="0" t="0" r="374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13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5EE1F" id="Straight Connector 7" o:spid="_x0000_s1026" style="position:absolute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35pt,12.7pt" to="20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E/tQEAALcDAAAOAAAAZHJzL2Uyb0RvYy54bWysU8GOEzEMvSPxD1HudKZFYmHU6R66gguC&#10;ioUPyGacTrRJHDmhnf49TtrOIkAIob144uQ928/2rG8n78QBKFkMvVwuWikgaBxs2Pfy29f3r95K&#10;kbIKg3IYoJcnSPJ28/LF+hg7WOGIbgASHCSk7hh7OeYcu6ZJegSv0gIjBH40SF5ldmnfDKSOHN27&#10;ZtW2b5oj0hAJNaTEt3fnR7mp8Y0BnT8bkyAL10uuLVdL1T4U22zWqtuTiqPVlzLUf1ThlQ2cdA51&#10;p7IS38n+FspbTZjQ5IVG36AxVkPVwGqW7S9q7kcVoWrh5qQ4tyk9X1j96bAjYYde3kgRlOcR3WdS&#10;dj9mscUQuIFI4qb06RhTx/Bt2NHFS3FHRfRkyJcvyxFT7e1p7i1MWWi+5GEtX6/eSaGvb80TMVLK&#10;HwC9KIdeOhuKbNWpw8eUORlDrxB2SiHn1PWUTw4K2IUvYFgKJ1tWdl0i2DoSB8XjHx6XRQbHqshC&#10;Mda5mdT+nXTBFhrUxfpX4oyuGTHkmehtQPpT1jxdSzVn/FX1WWuR/YDDqQ6itoO3oyq7bHJZv5/9&#10;Sn/63zY/AAAA//8DAFBLAwQUAAYACAAAACEADeDVkt4AAAAIAQAADwAAAGRycy9kb3ducmV2Lnht&#10;bEyPzU7DMBCE70i8g7VI3OimVWnSEKdC/JzgEAKHHt14SaLG6yh2k8DTY9QDHGdnNPNttptNJ0Ya&#10;XGtZwnIRgSCurG65lvDx/nyTgHBesVadZZLwRQ52+eVFplJtJ36jsfS1CCXsUiWh8b5PEV3VkFFu&#10;YXvi4H3awSgf5FCjHtQUyk2HqyjaoFEth4VG9fTQUHUsT0ZC/PRSFv30+PpdYIxFMVqfHPdSXl/N&#10;93cgPM3+Lwy/+AEd8sB0sCfWTnQSkk0ckhJWt2sQwV9Hyy2Iw/mAeYb/H8h/AAAA//8DAFBLAQIt&#10;ABQABgAIAAAAIQC2gziS/gAAAOEBAAATAAAAAAAAAAAAAAAAAAAAAABbQ29udGVudF9UeXBlc10u&#10;eG1sUEsBAi0AFAAGAAgAAAAhADj9If/WAAAAlAEAAAsAAAAAAAAAAAAAAAAALwEAAF9yZWxzLy5y&#10;ZWxzUEsBAi0AFAAGAAgAAAAhAPKIgT+1AQAAtwMAAA4AAAAAAAAAAAAAAAAALgIAAGRycy9lMm9E&#10;b2MueG1sUEsBAi0AFAAGAAgAAAAhAA3g1ZLeAAAACAEAAA8AAAAAAAAAAAAAAAAADwQAAGRycy9k&#10;b3ducmV2LnhtbFBLBQYAAAAABAAEAPMAAAAaBQAAAAA=&#10;" strokecolor="black [3040]"/>
            </w:pict>
          </mc:Fallback>
        </mc:AlternateContent>
      </w:r>
      <w:r>
        <w:t xml:space="preserve">Phone Number: </w:t>
      </w:r>
      <w:r>
        <w:tab/>
      </w:r>
      <w:r>
        <w:tab/>
      </w:r>
      <w:r>
        <w:tab/>
      </w:r>
      <w:r>
        <w:tab/>
      </w:r>
      <w:r>
        <w:tab/>
        <w:t>Email:</w:t>
      </w:r>
    </w:p>
    <w:p w14:paraId="7D9AEBD8" w14:textId="77777777" w:rsidR="00EC7478" w:rsidRDefault="00EC7478" w:rsidP="00EC7478">
      <w:pPr>
        <w:spacing w:after="60"/>
        <w:ind w:left="-567"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035355" wp14:editId="1DA0DADE">
                <wp:simplePos x="0" y="0"/>
                <wp:positionH relativeFrom="column">
                  <wp:posOffset>120770</wp:posOffset>
                </wp:positionH>
                <wp:positionV relativeFrom="paragraph">
                  <wp:posOffset>165340</wp:posOffset>
                </wp:positionV>
                <wp:extent cx="5839592" cy="0"/>
                <wp:effectExtent l="0" t="0" r="279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EA7625" id="Straight Connector 9" o:spid="_x0000_s1026" style="position:absolute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5pt,13pt" to="46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dYtgEAALcDAAAOAAAAZHJzL2Uyb0RvYy54bWysU8GO0zAQvSPxD5bvNG3Rom3UdA9dwQVB&#10;xcIHeJ1xY63tscamaf+esdtmESCE0F4cj/3em3njyfru6J04ACWLoZOL2VwKCBp7G/ad/Pb1/Ztb&#10;KVJWoVcOA3TyBEnebV6/Wo+xhSUO6HogwSIhtWPs5JBzbJsm6QG8SjOMEPjSIHmVOaR905MaWd27&#10;Zjmfv2tGpD4SakiJT+/Pl3JT9Y0BnT8bkyAL10muLdeV6vpY1mazVu2eVBysvpSh/qMKr2zgpJPU&#10;vcpKfCf7m5S3mjChyTONvkFjrIbqgd0s5r+4eRhUhOqFm5Pi1Kb0crL602FHwvadXEkRlOcnesik&#10;7H7IYoshcAORxKr0aYypZfg27OgSpbijYvpoyJcv2xHH2tvT1Fs4ZqH58Ob27epmtZRCX++aZ2Kk&#10;lD8AelE2nXQ2FNuqVYePKXMyhl4hHJRCzqnrLp8cFLALX8CwFU62qOw6RLB1JA6Kn79/WhQbrFWR&#10;hWKscxNp/nfSBVtoUAfrX4kTumbEkCeitwHpT1nz8VqqOeOvrs9ei+1H7E/1IWo7eDqqs8skl/H7&#10;Oa705/9t8wMAAP//AwBQSwMEFAAGAAgAAAAhAAg+rNvdAAAACAEAAA8AAABkcnMvZG93bnJldi54&#10;bWxMj0FPg0AQhe8m/ofNmHizi21CKbI0RutJD5R68LhlRyBlZwm7BfTXO8aDPU3evMmb72Xb2XZi&#10;xMG3jhTcLyIQSJUzLdUK3g8vdwkIHzQZ3TlCBV/oYZtfX2U6NW6iPY5lqAWHkE+1giaEPpXSVw1a&#10;7ReuR2Lv0w1WB5ZDLc2gJw63nVxGUSytbok/NLrHpwarU3m2Cta717Lop+e370KuZVGMLiSnD6Vu&#10;b+bHBxAB5/B/DL/4jA45Mx3dmYwXHesNVwkKljFP9jerJAZx/FvIPJOXBfIfAAAA//8DAFBLAQIt&#10;ABQABgAIAAAAIQC2gziS/gAAAOEBAAATAAAAAAAAAAAAAAAAAAAAAABbQ29udGVudF9UeXBlc10u&#10;eG1sUEsBAi0AFAAGAAgAAAAhADj9If/WAAAAlAEAAAsAAAAAAAAAAAAAAAAALwEAAF9yZWxzLy5y&#10;ZWxzUEsBAi0AFAAGAAgAAAAhACoxx1i2AQAAtwMAAA4AAAAAAAAAAAAAAAAALgIAAGRycy9lMm9E&#10;b2MueG1sUEsBAi0AFAAGAAgAAAAhAAg+rNvdAAAACAEAAA8AAAAAAAAAAAAAAAAAEAQAAGRycy9k&#10;b3ducmV2LnhtbFBLBQYAAAAABAAEAPMAAAAaBQAAAAA=&#10;" strokecolor="black [3040]"/>
            </w:pict>
          </mc:Fallback>
        </mc:AlternateContent>
      </w:r>
      <w:r>
        <w:t xml:space="preserve">Address: </w:t>
      </w:r>
    </w:p>
    <w:p w14:paraId="3B56C3F7" w14:textId="77777777" w:rsidR="00A34B29" w:rsidRDefault="00EC7478" w:rsidP="00312289">
      <w:pPr>
        <w:spacing w:before="240" w:after="80"/>
        <w:ind w:left="-567" w:right="-471"/>
      </w:pPr>
      <w:r>
        <w:t xml:space="preserve">Preferred </w:t>
      </w:r>
      <w:r w:rsidR="00AF7DAB">
        <w:t>contact method</w:t>
      </w:r>
      <w:r w:rsidR="00AB23B5">
        <w:t>:</w:t>
      </w:r>
      <w:r w:rsidR="00AF7DAB">
        <w:t xml:space="preserve"> </w:t>
      </w:r>
      <w:r w:rsidR="00312289" w:rsidRPr="00312289">
        <w:rPr>
          <w:i/>
        </w:rPr>
        <w:t>(N</w:t>
      </w:r>
      <w:r w:rsidR="00312289" w:rsidRPr="00312289">
        <w:rPr>
          <w:i/>
          <w:sz w:val="20"/>
        </w:rPr>
        <w:t>ote: email is preferred)</w:t>
      </w:r>
      <w:r w:rsidR="00312289">
        <w:rPr>
          <w:i/>
          <w:sz w:val="20"/>
        </w:rPr>
        <w:t xml:space="preserve">   </w:t>
      </w:r>
      <w:r w:rsidR="00AB23B5">
        <w:t xml:space="preserve"> </w:t>
      </w:r>
      <w:sdt>
        <w:sdtPr>
          <w:rPr>
            <w:u w:color="000000"/>
          </w:rPr>
          <w:id w:val="2116789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844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34B29">
        <w:t xml:space="preserve"> Email  </w:t>
      </w:r>
      <w:r>
        <w:t xml:space="preserve">  </w:t>
      </w:r>
      <w:r w:rsidR="00A34B29">
        <w:t xml:space="preserve">  </w:t>
      </w:r>
      <w:r>
        <w:t xml:space="preserve">  </w:t>
      </w:r>
      <w:r w:rsidR="00A34B29">
        <w:t xml:space="preserve">  </w:t>
      </w:r>
      <w:sdt>
        <w:sdtPr>
          <w:rPr>
            <w:u w:color="000000"/>
          </w:rPr>
          <w:id w:val="-94429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B29" w:rsidRPr="00A85EA1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34B29">
        <w:t xml:space="preserve"> </w:t>
      </w:r>
      <w:r w:rsidR="00AB23B5">
        <w:t>Phone</w:t>
      </w:r>
      <w:r>
        <w:t xml:space="preserve">      </w:t>
      </w:r>
      <w:r w:rsidR="00A34B29">
        <w:t xml:space="preserve">   </w:t>
      </w:r>
      <w:sdt>
        <w:sdtPr>
          <w:rPr>
            <w:u w:color="000000"/>
          </w:rPr>
          <w:id w:val="1090200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34B29">
        <w:t xml:space="preserve"> Text</w:t>
      </w:r>
      <w:r>
        <w:t xml:space="preserve">         </w:t>
      </w:r>
      <w:r w:rsidRPr="00EC7478">
        <w:rPr>
          <w:u w:color="000000"/>
        </w:rPr>
        <w:t xml:space="preserve"> </w:t>
      </w:r>
      <w:sdt>
        <w:sdtPr>
          <w:rPr>
            <w:u w:color="000000"/>
          </w:rPr>
          <w:id w:val="1703207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5EA1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>
        <w:t xml:space="preserve"> Mail/Post        </w:t>
      </w:r>
    </w:p>
    <w:p w14:paraId="0AA8B65F" w14:textId="77777777" w:rsidR="00163844" w:rsidRPr="00163844" w:rsidRDefault="00AF7DAB" w:rsidP="00A61717">
      <w:pPr>
        <w:shd w:val="clear" w:color="auto" w:fill="006FBA"/>
        <w:spacing w:after="0"/>
        <w:ind w:left="-567" w:right="-472"/>
      </w:pPr>
      <w:r>
        <w:rPr>
          <w:b/>
          <w:color w:val="FFFFFF"/>
          <w:sz w:val="24"/>
        </w:rPr>
        <w:t>Emergency Contact Information</w:t>
      </w:r>
    </w:p>
    <w:p w14:paraId="0569139C" w14:textId="77777777" w:rsidR="00163844" w:rsidRPr="00312289" w:rsidRDefault="00163844" w:rsidP="00163844">
      <w:pPr>
        <w:spacing w:after="0" w:line="240" w:lineRule="auto"/>
        <w:ind w:left="-567" w:right="-471"/>
        <w:rPr>
          <w:sz w:val="14"/>
        </w:rPr>
      </w:pPr>
    </w:p>
    <w:p w14:paraId="2B220AE2" w14:textId="77777777" w:rsidR="00AF7DAB" w:rsidRDefault="00A17847" w:rsidP="00AF7DAB">
      <w:pPr>
        <w:spacing w:before="120" w:after="240"/>
        <w:ind w:left="-567"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93B35" wp14:editId="7A6141CF">
                <wp:simplePos x="0" y="0"/>
                <wp:positionH relativeFrom="column">
                  <wp:posOffset>4925431</wp:posOffset>
                </wp:positionH>
                <wp:positionV relativeFrom="paragraph">
                  <wp:posOffset>231775</wp:posOffset>
                </wp:positionV>
                <wp:extent cx="1000173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B70156" id="Straight Connector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85pt,18.25pt" to="466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EAtgEAALkDAAAOAAAAZHJzL2Uyb0RvYy54bWysU02PEzEMvSPxH6Lc6cws4kOjTvfQFVwQ&#10;VCz7A7IZpxORxJETOu2/x0nbWQQIIcTFE8d+z36OZ3179E4cgJLFMMhu1UoBQeNow36QD1/evXgr&#10;RcoqjMphgEGeIMnbzfNn6zn2cIMTuhFIMElI/RwHOeUc+6ZJegKv0gojBA4aJK8yu7RvRlIzs3vX&#10;3LTt62ZGGiOhhpT49u4clJvKbwzo/MmYBFm4QXJvuVqq9rHYZrNW/Z5UnKy+tKH+oQuvbOCiC9Wd&#10;ykp8I/sLlbeaMKHJK42+QWOshqqB1XTtT2ruJxWhauHhpLiMKf0/Wv3xsCNhR367V1IE5fmN7jMp&#10;u5+y2GIIPEEkwUGe1BxTz4Bt2NHFS3FHRfbRkC9fFiSOdbqnZbpwzELzZde2bffmpRT6GmuegJFS&#10;fg/oRTkM0tlQhKteHT6kzMU49ZrCTmnkXLqe8slBSXbhMxgWU4pVdF0j2DoSB8ULMH7tigzmqpkF&#10;YqxzC6j9M+iSW2BQV+tvgUt2rYghL0BvA9LvqubjtVVzzr+qPmstsh9xPNWHqOPg/ajKLrtcFvBH&#10;v8Kf/rjNdwAAAP//AwBQSwMEFAAGAAgAAAAhAGCSXcHeAAAACQEAAA8AAABkcnMvZG93bnJldi54&#10;bWxMj01Pg0AQhu8m/ofNmHiziyUtLbI0xo+THhA99LhlRyBlZwm7BfTXO6YHPc7Mm2eeN9vNthMj&#10;Dr51pOB2EYFAqpxpqVbw8f58swHhgyajO0eo4As97PLLi0ynxk30hmMZasEQ8qlW0ITQp1L6qkGr&#10;/cL1SHz7dIPVgcehlmbQE8NtJ5dRtJZWt8QfGt3jQ4PVsTxZBcnTS1n00+PrdyETWRSjC5vjXqnr&#10;q/n+DkTAOfyF4Vef1SFnp4M7kfGiY0aySjiqIF6vQHBgG8dLEIfzQuaZ/N8g/wEAAP//AwBQSwEC&#10;LQAUAAYACAAAACEAtoM4kv4AAADhAQAAEwAAAAAAAAAAAAAAAAAAAAAAW0NvbnRlbnRfVHlwZXNd&#10;LnhtbFBLAQItABQABgAIAAAAIQA4/SH/1gAAAJQBAAALAAAAAAAAAAAAAAAAAC8BAABfcmVscy8u&#10;cmVsc1BLAQItABQABgAIAAAAIQCPokEAtgEAALkDAAAOAAAAAAAAAAAAAAAAAC4CAABkcnMvZTJv&#10;RG9jLnhtbFBLAQItABQABgAIAAAAIQBgkl3B3gAAAAkBAAAPAAAAAAAAAAAAAAAAABAEAABkcnMv&#10;ZG93bnJldi54bWxQSwUGAAAAAAQABADzAAAAGwUAAAAA&#10;" strokecolor="black [3040]"/>
            </w:pict>
          </mc:Fallback>
        </mc:AlternateContent>
      </w:r>
      <w:r w:rsidR="0016384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268F13" wp14:editId="624B7C87">
                <wp:simplePos x="0" y="0"/>
                <wp:positionH relativeFrom="column">
                  <wp:posOffset>913501</wp:posOffset>
                </wp:positionH>
                <wp:positionV relativeFrom="paragraph">
                  <wp:posOffset>240030</wp:posOffset>
                </wp:positionV>
                <wp:extent cx="2303145" cy="0"/>
                <wp:effectExtent l="0" t="0" r="2095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2CC03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18.9pt" to="253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L9twEAALkDAAAOAAAAZHJzL2Uyb0RvYy54bWysU02PEzEMvSPxH6Lc6cx0F4RGne6hK7gg&#10;qFj2B2QzTiciiSMn9OPf46TtLAKEEOLiiWO/Zz/Hs7o7eif2QMliGGS3aKWAoHG0YTfIxy/vXr2V&#10;ImUVRuUwwCBPkOTd+uWL1SH2sMQJ3QgkmCSk/hAHOeUc+6ZJegKv0gIjBA4aJK8yu7RrRlIHZveu&#10;Wbbtm+aANEZCDSnx7f05KNeV3xjQ+ZMxCbJwg+TecrVU7VOxzXql+h2pOFl9aUP9Qxde2cBFZ6p7&#10;lZX4RvYXKm81YUKTFxp9g8ZYDVUDq+nan9Q8TCpC1cLDSXEeU/p/tPrjfkvCjvx2t1IE5fmNHjIp&#10;u5uy2GAIPEEkwUGe1CGmngGbsKWLl+KWiuyjIV++LEgc63RP83ThmIXmy+VNe9PdvpZCX2PNMzBS&#10;yu8BvSiHQTobinDVq/2HlLkYp15T2CmNnEvXUz45KMkufAbDYrhYV9F1jWDjSOwVL8D4tSsymKtm&#10;Foixzs2g9s+gS26BQV2tvwXO2bUihjwDvQ1Iv6uaj9dWzTn/qvqstch+wvFUH6KOg/ejKrvsclnA&#10;H/0Kf/7j1t8BAAD//wMAUEsDBBQABgAIAAAAIQDWsNTh3gAAAAkBAAAPAAAAZHJzL2Rvd25yZXYu&#10;eG1sTI/NTsMwEITvSH0Haytxow4UkhLiVIifExxC4MDRjZckaryOYjcJPD2LOLTHmf00O5NtZ9uJ&#10;EQffOlJwuYpAIFXOtFQr+Hh/vtiA8EGT0Z0jVPCNHrb54izTqXETveFYhlpwCPlUK2hC6FMpfdWg&#10;1X7leiS+fbnB6sByqKUZ9MThtpNXURRLq1viD43u8aHBal8erILk6aUs+unx9aeQiSyK0YXN/lOp&#10;8+V8fwci4ByOMPzV5+qQc6edO5DxomN9vb5lVME64QkM3ERxDGL3b8g8k6cL8l8AAAD//wMAUEsB&#10;Ai0AFAAGAAgAAAAhALaDOJL+AAAA4QEAABMAAAAAAAAAAAAAAAAAAAAAAFtDb250ZW50X1R5cGVz&#10;XS54bWxQSwECLQAUAAYACAAAACEAOP0h/9YAAACUAQAACwAAAAAAAAAAAAAAAAAvAQAAX3JlbHMv&#10;LnJlbHNQSwECLQAUAAYACAAAACEAOwAC/bcBAAC5AwAADgAAAAAAAAAAAAAAAAAuAgAAZHJzL2Uy&#10;b0RvYy54bWxQSwECLQAUAAYACAAAACEA1rDU4d4AAAAJAQAADwAAAAAAAAAAAAAAAAARBAAAZHJz&#10;L2Rvd25yZXYueG1sUEsFBgAAAAAEAAQA8wAAABwFAAAAAA==&#10;" strokecolor="black [3040]"/>
            </w:pict>
          </mc:Fallback>
        </mc:AlternateContent>
      </w:r>
      <w:r w:rsidR="00AF7DAB">
        <w:t>Contact Person Name:</w:t>
      </w:r>
      <w:r w:rsidR="00163844">
        <w:tab/>
      </w:r>
      <w:r w:rsidR="00163844">
        <w:tab/>
      </w:r>
      <w:r w:rsidR="00163844">
        <w:tab/>
      </w:r>
      <w:r w:rsidR="00163844">
        <w:tab/>
      </w:r>
      <w:r w:rsidR="00163844">
        <w:tab/>
      </w:r>
      <w:r w:rsidR="00163844">
        <w:tab/>
        <w:t xml:space="preserve">     Relationship to Participant:</w:t>
      </w:r>
      <w:r w:rsidR="00163844" w:rsidRPr="00163844">
        <w:rPr>
          <w:noProof/>
        </w:rPr>
        <w:t xml:space="preserve"> </w:t>
      </w:r>
    </w:p>
    <w:p w14:paraId="54085751" w14:textId="77777777" w:rsidR="00163844" w:rsidRDefault="00163844" w:rsidP="00312289">
      <w:pPr>
        <w:spacing w:before="120"/>
        <w:ind w:left="-567"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542D4" wp14:editId="50118393">
                <wp:simplePos x="0" y="0"/>
                <wp:positionH relativeFrom="column">
                  <wp:posOffset>577850</wp:posOffset>
                </wp:positionH>
                <wp:positionV relativeFrom="paragraph">
                  <wp:posOffset>163195</wp:posOffset>
                </wp:positionV>
                <wp:extent cx="2639695" cy="0"/>
                <wp:effectExtent l="0" t="0" r="2730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D6E38"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pt,12.85pt" to="253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xxtwEAALkDAAAOAAAAZHJzL2Uyb0RvYy54bWysU02PEzEMvSPxH6Lc6UyLKOyo0z10BRcE&#10;FQs/IJtxOhFJHDmhH/8eJ21nESCEVnvxxLHfs5/jWd0evRN7oGQx9HI+a6WAoHGwYdfLb1/fv3on&#10;RcoqDMphgF6eIMnb9csXq0PsYIEjugFIMElI3SH2csw5dk2T9AhepRlGCBw0SF5ldmnXDKQOzO5d&#10;s2jbZXNAGiKhhpT49u4clOvKbwzo/NmYBFm4XnJvuVqq9qHYZr1S3Y5UHK2+tKGe0IVXNnDRiepO&#10;ZSV+kP2DyltNmNDkmUbfoDFWQ9XAaubtb2ruRxWhauHhpDiNKT0frf6035KwA7/dWymC8vxG95mU&#10;3Y1ZbDAEniCS4CBP6hBTx4BN2NLFS3FLRfbRkC9fFiSOdbqnabpwzELz5WL5+mZ580YKfY01j8BI&#10;KX8A9KIceulsKMJVp/YfU+ZinHpNYac0ci5dT/nkoCS78AUMi+Fi84quawQbR2KveAGG7/Mig7lq&#10;ZoEY69wEav8NuuQWGNTV+l/glF0rYsgT0NuA9Leq+Xht1Zzzr6rPWovsBxxO9SHqOHg/qrLLLpcF&#10;/NWv8Mc/bv0TAAD//wMAUEsDBBQABgAIAAAAIQCXYcBm3gAAAAgBAAAPAAAAZHJzL2Rvd25yZXYu&#10;eG1sTI8xT8MwEIV3JP6DdUhs1GmlNm2IU1UFJhhC2qGjGx9J1PgcxW4S+PUcYoDt7t7Tu++l28m2&#10;YsDeN44UzGcRCKTSmYYqBcfDy8MahA+ajG4doYJP9LDNbm9SnRg30jsORagEh5BPtII6hC6R0pc1&#10;Wu1nrkNi7cP1Vgde+0qaXo8cblu5iKKVtLoh/lDrDvc1lpfiahXEz69F3o1Pb1+5jGWeDy6sLyel&#10;7u+m3SOIgFP4M8MPPqNDxkxndyXjRatgM+cqQcFiGYNgfRmteDj/HmSWyv8Fsm8AAAD//wMAUEsB&#10;Ai0AFAAGAAgAAAAhALaDOJL+AAAA4QEAABMAAAAAAAAAAAAAAAAAAAAAAFtDb250ZW50X1R5cGVz&#10;XS54bWxQSwECLQAUAAYACAAAACEAOP0h/9YAAACUAQAACwAAAAAAAAAAAAAAAAAvAQAAX3JlbHMv&#10;LnJlbHNQSwECLQAUAAYACAAAACEA+sVscbcBAAC5AwAADgAAAAAAAAAAAAAAAAAuAgAAZHJzL2Uy&#10;b0RvYy54bWxQSwECLQAUAAYACAAAACEAl2HAZt4AAAAIAQAADwAAAAAAAAAAAAAAAAARBAAAZHJz&#10;L2Rvd25yZXYueG1sUEsFBgAAAAAEAAQA8wAAABwFAAAAAA==&#10;" strokecolor="black [3040]"/>
            </w:pict>
          </mc:Fallback>
        </mc:AlternateContent>
      </w:r>
      <w:r>
        <w:t>Phone Number:</w:t>
      </w:r>
      <w:r>
        <w:tab/>
      </w:r>
      <w:r>
        <w:tab/>
      </w:r>
      <w:r>
        <w:tab/>
      </w:r>
      <w:r>
        <w:tab/>
      </w:r>
      <w:r>
        <w:tab/>
      </w:r>
    </w:p>
    <w:p w14:paraId="5F0AA8BF" w14:textId="77777777" w:rsidR="0020490C" w:rsidRPr="00163844" w:rsidRDefault="0020490C" w:rsidP="0020490C">
      <w:pPr>
        <w:shd w:val="clear" w:color="auto" w:fill="006FBA"/>
        <w:spacing w:after="0"/>
        <w:ind w:left="-567" w:right="-472"/>
      </w:pPr>
      <w:r>
        <w:rPr>
          <w:b/>
          <w:color w:val="FFFFFF"/>
          <w:sz w:val="24"/>
        </w:rPr>
        <w:t>Health and Treatment Information</w:t>
      </w:r>
    </w:p>
    <w:p w14:paraId="36F89DED" w14:textId="77777777" w:rsidR="0020490C" w:rsidRDefault="0020490C" w:rsidP="0020490C">
      <w:pPr>
        <w:spacing w:before="120" w:after="240"/>
        <w:ind w:left="-567"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17FF5" wp14:editId="2DC6C6E0">
                <wp:simplePos x="0" y="0"/>
                <wp:positionH relativeFrom="column">
                  <wp:posOffset>-342900</wp:posOffset>
                </wp:positionH>
                <wp:positionV relativeFrom="paragraph">
                  <wp:posOffset>466090</wp:posOffset>
                </wp:positionV>
                <wp:extent cx="6301740" cy="0"/>
                <wp:effectExtent l="0" t="0" r="228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6D19CB" id="Straight Connector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36.7pt" to="469.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zwtQEAALkDAAAOAAAAZHJzL2Uyb0RvYy54bWysU8GOEzEMvSPxD1HudGYWtKBRp3voCi4I&#10;KhY+IJtxOhFJHDmhnf49TtrOIkAIIS6ZOPaz/Z4967vZO3EAShbDILtVKwUEjaMN+0F++fz2xRsp&#10;UlZhVA4DDPIESd5tnj9bH2MPNzihG4EEJwmpP8ZBTjnHvmmSnsCrtMIIgZ0GyavMJu2bkdSRs3vX&#10;3LTtbXNEGiOhhpT49f7slJua3xjQ+aMxCbJwg+Tecj2pno/lbDZr1e9JxcnqSxvqH7rwygYuuqS6&#10;V1mJb2R/SeWtJkxo8kqjb9AYq6FyYDZd+xObh0lFqFxYnBQXmdL/S6s/HHYk7Miz66QIyvOMHjIp&#10;u5+y2GIIrCCSYCcrdYypZ8A27OhipbijQns25MuXCYm5qnta1IU5C82Pty/b7vUrHoK++ponYKSU&#10;3wF6US6DdDYU4qpXh/cpczEOvYawURo5l663fHJQgl34BIbJcLGuousawdaROChegPFrpcG5amSB&#10;GOvcAmr/DLrEFhjU1fpb4BJdK2LIC9DbgPS7qnm+tmrO8VfWZ66F9iOOpzqIKgfvR1XpsstlAX+0&#10;K/zpj9t8BwAA//8DAFBLAwQUAAYACAAAACEA20KnON8AAAAJAQAADwAAAGRycy9kb3ducmV2Lnht&#10;bEyPzU7DMBCE70i8g7WVuLVOaaEhjVMhfk70EAIHjm68TaLG6yh2k8DTs4gD3HZ3RrPfpLvJtmLA&#10;3jeOFCwXEQik0pmGKgXvb8/zGIQPmoxuHaGCT/Swyy4vUp0YN9IrDkWoBIeQT7SCOoQukdKXNVrt&#10;F65DYu3oeqsDr30lTa9HDretvI6iW2l1Q/yh1h0+1FieirNVsHl6KfJufNx/5XIj83xwIT59KHU1&#10;m+63IAJO4c8MP/iMDhkzHdyZjBetgvnNmrsEDlutQbDhbhXzcPg9yCyV/xtk3wAAAP//AwBQSwEC&#10;LQAUAAYACAAAACEAtoM4kv4AAADhAQAAEwAAAAAAAAAAAAAAAAAAAAAAW0NvbnRlbnRfVHlwZXNd&#10;LnhtbFBLAQItABQABgAIAAAAIQA4/SH/1gAAAJQBAAALAAAAAAAAAAAAAAAAAC8BAABfcmVscy8u&#10;cmVsc1BLAQItABQABgAIAAAAIQA4RZzwtQEAALkDAAAOAAAAAAAAAAAAAAAAAC4CAABkcnMvZTJv&#10;RG9jLnhtbFBLAQItABQABgAIAAAAIQDbQqc43wAAAAkBAAAPAAAAAAAAAAAAAAAAAA8EAABkcnMv&#10;ZG93bnJldi54bWxQSwUGAAAAAAQABADzAAAAGwUAAAAA&#10;" strokecolor="black [3040]"/>
            </w:pict>
          </mc:Fallback>
        </mc:AlternateContent>
      </w:r>
      <w:r w:rsidRPr="0020490C">
        <w:t>Do you have any medical condition</w:t>
      </w:r>
      <w:r w:rsidR="00AB5720">
        <w:t>s</w:t>
      </w:r>
      <w:r w:rsidRPr="0020490C">
        <w:t xml:space="preserve">, allergies or other </w:t>
      </w:r>
      <w:r w:rsidR="00AB5720" w:rsidRPr="0020490C">
        <w:t>conditions</w:t>
      </w:r>
      <w:r w:rsidRPr="0020490C">
        <w:t xml:space="preserve"> that CRCS should be aware of?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7ACF4E35" w14:textId="77777777" w:rsidR="0020490C" w:rsidRDefault="0020490C" w:rsidP="0020490C">
      <w:pPr>
        <w:spacing w:before="120"/>
        <w:ind w:left="-567"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8564B" wp14:editId="49A349B2">
                <wp:simplePos x="0" y="0"/>
                <wp:positionH relativeFrom="column">
                  <wp:posOffset>-342900</wp:posOffset>
                </wp:positionH>
                <wp:positionV relativeFrom="paragraph">
                  <wp:posOffset>186690</wp:posOffset>
                </wp:positionV>
                <wp:extent cx="6304915" cy="0"/>
                <wp:effectExtent l="0" t="0" r="1968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4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6A783D" id="Straight Connector 2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14.7pt" to="469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RUtwEAALkDAAAOAAAAZHJzL2Uyb0RvYy54bWysU02PEzEMvSPxH6Lc6cyUZQWjTvfQFVwQ&#10;VCz8gGzG6UQkceSEfvx7nLSdRYAQQlw8cez37Od4VndH78QeKFkMg+wWrRQQNI427Ab55fPbF6+l&#10;SFmFUTkMMMgTJHm3fv5sdYg9LHFCNwIJJgmpP8RBTjnHvmmSnsCrtMAIgYMGyavMLu2akdSB2b1r&#10;lm172xyQxkioISW+vT8H5bryGwM6fzQmQRZukNxbrpaqfSy2Wa9UvyMVJ6svbah/6MIrG7joTHWv&#10;shLfyP5C5a0mTGjyQqNv0BiroWpgNV37k5qHSUWoWng4Kc5jSv+PVn/Yb0nYcZDLGymC8vxGD5mU&#10;3U1ZbDAEniCS4CBP6hBTz4BN2NLFS3FLRfbRkC9fFiSOdbqnebpwzELz5e3L9uZN90oKfY01T8BI&#10;Kb8D9KIcBulsKMJVr/bvU+ZinHpNYac0ci5dT/nkoCS78AkMi+FiXUXXNYKNI7FXvADj167IYK6a&#10;WSDGOjeD2j+DLrkFBnW1/hY4Z9eKGPIM9DYg/a5qPl5bNef8q+qz1iL7EcdTfYg6Dt6Pquyyy2UB&#10;f/Qr/OmPW38HAAD//wMAUEsDBBQABgAIAAAAIQDmRtH/3wAAAAkBAAAPAAAAZHJzL2Rvd25yZXYu&#10;eG1sTI/NTsMwEITvSLyDtUjcWodSaBKyqRA/JziEwIGjGy9J1HgdxW4S+vQY9QDH2RnNfpNtZ9OJ&#10;kQbXWka4WkYgiCurW64RPt6fFzEI5xVr1VkmhG9ysM3PzzKVajvxG42lr0UoYZcqhMb7PpXSVQ0Z&#10;5Za2Jw7elx2M8kEOtdSDmkK56eQqim6lUS2HD43q6aGhal8eDMLm6aUs+unx9VjIjSyK0fp4/4l4&#10;eTHf34HwNPu/MPziB3TIA9POHlg70SEsbtZhi0dYJWsQIZBcxwmI3ekg80z+X5D/AAAA//8DAFBL&#10;AQItABQABgAIAAAAIQC2gziS/gAAAOEBAAATAAAAAAAAAAAAAAAAAAAAAABbQ29udGVudF9UeXBl&#10;c10ueG1sUEsBAi0AFAAGAAgAAAAhADj9If/WAAAAlAEAAAsAAAAAAAAAAAAAAAAALwEAAF9yZWxz&#10;Ly5yZWxzUEsBAi0AFAAGAAgAAAAhAGHQlFS3AQAAuQMAAA4AAAAAAAAAAAAAAAAALgIAAGRycy9l&#10;Mm9Eb2MueG1sUEsBAi0AFAAGAAgAAAAhAOZG0f/fAAAACQEAAA8AAAAAAAAAAAAAAAAAEQQAAGRy&#10;cy9kb3ducmV2LnhtbFBLBQYAAAAABAAEAPMAAAAdBQAAAAA=&#10;" strokecolor="black [3040]"/>
            </w:pict>
          </mc:Fallback>
        </mc:AlternateContent>
      </w:r>
      <w:r>
        <w:tab/>
      </w:r>
      <w:r>
        <w:tab/>
      </w:r>
      <w:r>
        <w:tab/>
      </w:r>
    </w:p>
    <w:p w14:paraId="7DF84189" w14:textId="77777777" w:rsidR="0020490C" w:rsidRDefault="0020490C" w:rsidP="0020490C">
      <w:pPr>
        <w:spacing w:before="120"/>
        <w:ind w:left="-567"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F1253" wp14:editId="2C7EB9C5">
                <wp:simplePos x="0" y="0"/>
                <wp:positionH relativeFrom="column">
                  <wp:posOffset>-349250</wp:posOffset>
                </wp:positionH>
                <wp:positionV relativeFrom="paragraph">
                  <wp:posOffset>198755</wp:posOffset>
                </wp:positionV>
                <wp:extent cx="6304915" cy="0"/>
                <wp:effectExtent l="0" t="0" r="1968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4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588DA6" id="Straight Connector 2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5pt,15.65pt" to="468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+StwEAALkDAAAOAAAAZHJzL2Uyb0RvYy54bWysU02PEzEMvSPxH6Lc6cwUWMGo0z10BRcE&#10;Fbv8gGzG6UQkceSEfvx7nLSdRYAQQlw8cez37Od4VrdH78QeKFkMg+wWrRQQNI427Ab55eHdizdS&#10;pKzCqBwGGOQJkrxdP3+2OsQeljihG4EEk4TUH+Igp5xj3zRJT+BVWmCEwEGD5FVml3bNSOrA7N41&#10;y7a9aQ5IYyTUkBLf3p2Dcl35jQGdPxmTIAs3SO4tV0vVPhbbrFeq35GKk9WXNtQ/dOGVDVx0prpT&#10;WYlvZH+h8lYTJjR5odE3aIzVUDWwmq79Sc39pCJULTycFOcxpf9Hqz/utyTsOMjlaymC8vxG95mU&#10;3U1ZbDAEniCS4CBP6hBTz4BN2NLFS3FLRfbRkC9fFiSOdbqnebpwzELz5c3L9tXbjqvoa6x5AkZK&#10;+T2gF+UwSGdDEa56tf+QMhfj1GsKO6WRc+l6yicHJdmFz2BYDBfrKrquEWwcib3iBRi/dkUGc9XM&#10;AjHWuRnU/hl0yS0wqKv1t8A5u1bEkGegtwHpd1Xz8dqqOedfVZ+1FtmPOJ7qQ9Rx8H5UZZddLgv4&#10;o1/hT3/c+jsAAAD//wMAUEsDBBQABgAIAAAAIQCD2EAQ3wAAAAkBAAAPAAAAZHJzL2Rvd25yZXYu&#10;eG1sTI/NTsMwEITvSLyDtUjcWqdEJW0ap0L8nOAQAgeObrxNosbrKHaTwNOziAMcZ2c0+022n20n&#10;Rhx860jBahmBQKqcaalW8P72tNiA8EGT0Z0jVPCJHvb55UWmU+MmesWxDLXgEvKpVtCE0KdS+qpB&#10;q/3S9UjsHd1gdWA51NIMeuJy28mbKLqVVrfEHxrd432D1ak8WwXJ43NZ9NPDy1chE1kUowub04dS&#10;11fz3Q5EwDn8heEHn9EhZ6aDO5PxolOwWK95S1AQr2IQHNjGyRbE4fcg80z+X5B/AwAA//8DAFBL&#10;AQItABQABgAIAAAAIQC2gziS/gAAAOEBAAATAAAAAAAAAAAAAAAAAAAAAABbQ29udGVudF9UeXBl&#10;c10ueG1sUEsBAi0AFAAGAAgAAAAhADj9If/WAAAAlAEAAAsAAAAAAAAAAAAAAAAALwEAAF9yZWxz&#10;Ly5yZWxzUEsBAi0AFAAGAAgAAAAhADsgD5K3AQAAuQMAAA4AAAAAAAAAAAAAAAAALgIAAGRycy9l&#10;Mm9Eb2MueG1sUEsBAi0AFAAGAAgAAAAhAIPYQBDfAAAACQEAAA8AAAAAAAAAAAAAAAAAEQQAAGRy&#10;cy9kb3ducmV2LnhtbFBLBQYAAAAABAAEAPMAAAAdBQAAAAA=&#10;" strokecolor="black [3040]"/>
            </w:pict>
          </mc:Fallback>
        </mc:AlternateContent>
      </w:r>
      <w:r>
        <w:t xml:space="preserve">      </w:t>
      </w:r>
    </w:p>
    <w:p w14:paraId="37F70F65" w14:textId="77777777" w:rsidR="0020490C" w:rsidRPr="0020490C" w:rsidRDefault="0020490C" w:rsidP="0020490C">
      <w:pPr>
        <w:spacing w:before="120"/>
        <w:ind w:left="-567" w:right="-471"/>
        <w:rPr>
          <w:sz w:val="2"/>
        </w:rPr>
      </w:pPr>
    </w:p>
    <w:p w14:paraId="1C165B74" w14:textId="77777777" w:rsidR="0020490C" w:rsidRDefault="0020490C" w:rsidP="0020490C">
      <w:pPr>
        <w:shd w:val="clear" w:color="auto" w:fill="006FBA"/>
        <w:spacing w:after="0"/>
        <w:ind w:left="-567" w:right="-472"/>
      </w:pPr>
      <w:r w:rsidRPr="0020490C">
        <w:rPr>
          <w:b/>
          <w:color w:val="FFFFFF"/>
          <w:sz w:val="24"/>
        </w:rPr>
        <w:t>Please detail any specific first aid treatment/support that is required</w:t>
      </w:r>
      <w:r>
        <w:rPr>
          <w:b/>
          <w:color w:val="FFFFFF"/>
          <w:sz w:val="24"/>
        </w:rPr>
        <w:t xml:space="preserve"> </w:t>
      </w:r>
      <w:r w:rsidR="00AB5720">
        <w:rPr>
          <w:b/>
          <w:color w:val="FFFFFF"/>
          <w:sz w:val="24"/>
        </w:rPr>
        <w:t xml:space="preserve">outside of </w:t>
      </w:r>
      <w:r w:rsidRPr="0020490C">
        <w:rPr>
          <w:b/>
          <w:color w:val="FFFFFF"/>
          <w:sz w:val="24"/>
        </w:rPr>
        <w:t>standard first aid treatment.</w:t>
      </w:r>
      <w:r w:rsidRPr="0020490C">
        <w:t xml:space="preserve"> </w:t>
      </w:r>
      <w:r>
        <w:rPr>
          <w:b/>
          <w:color w:val="FFFFFF"/>
          <w:sz w:val="24"/>
        </w:rPr>
        <w:t>Please no</w:t>
      </w:r>
      <w:r w:rsidRPr="0020490C">
        <w:rPr>
          <w:b/>
          <w:color w:val="FFFFFF"/>
          <w:sz w:val="24"/>
        </w:rPr>
        <w:t xml:space="preserve">te this should be accompanied by written instructions provided by a doctor.  </w:t>
      </w:r>
    </w:p>
    <w:p w14:paraId="20BF28BD" w14:textId="77777777" w:rsidR="0020490C" w:rsidRDefault="0020490C" w:rsidP="00312289">
      <w:pPr>
        <w:spacing w:before="120"/>
        <w:ind w:left="-567"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A97636" wp14:editId="4428BF92">
                <wp:simplePos x="0" y="0"/>
                <wp:positionH relativeFrom="column">
                  <wp:posOffset>-352425</wp:posOffset>
                </wp:positionH>
                <wp:positionV relativeFrom="paragraph">
                  <wp:posOffset>254000</wp:posOffset>
                </wp:positionV>
                <wp:extent cx="6301740" cy="0"/>
                <wp:effectExtent l="0" t="0" r="2286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5BEC7F" id="Straight Connector 2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75pt,20pt" to="468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WKtgEAALkDAAAOAAAAZHJzL2Uyb0RvYy54bWysU8GOEzEMvSPxD1HudKYFFT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BDL1drKYLy/EYPmZQ9&#10;jFnsMASeIJLgIE9qiqljwC7s6eqluKci+2TIly8LEqc63fM8XThlofly/bJdvn7Fj6BvseYJGCnl&#10;d4BelEMvnQ1FuOrU8X3KXIxTbynslEYupespnx2UZBc+gWExXGxZ0XWNYOdIHBUvwPB1WWQwV80s&#10;EGOdm0Htn0HX3AKDulp/C5yza0UMeQZ6G5B+VzWfbq2aS/5N9UVrkf2Iw7k+RB0H70dVdt3lsoA/&#10;+hX+9MdtvwMAAP//AwBQSwMEFAAGAAgAAAAhAA5W487fAAAACQEAAA8AAABkcnMvZG93bnJldi54&#10;bWxMj8tOwzAQRfdI/IM1ldi1ToH0kcapEI8VLEJgwdKNp0nUeBzFbhL4egaxgOXMHN05N91PthUD&#10;9r5xpGC5iEAglc40VCl4f3uab0D4oMno1hEq+EQP++zyItWJcSO94lCESnAI+UQrqEPoEil9WaPV&#10;fuE6JL4dXW914LGvpOn1yOG2lddRtJJWN8Qfat3hfY3lqThbBevH5yLvxoeXr1yuZZ4PLmxOH0pd&#10;zaa7HYiAU/iD4Uef1SFjp4M7k/GiVTCP45hRBbcRd2Jge7Pagjj8LmSWyv8Nsm8AAAD//wMAUEsB&#10;Ai0AFAAGAAgAAAAhALaDOJL+AAAA4QEAABMAAAAAAAAAAAAAAAAAAAAAAFtDb250ZW50X1R5cGVz&#10;XS54bWxQSwECLQAUAAYACAAAACEAOP0h/9YAAACUAQAACwAAAAAAAAAAAAAAAAAvAQAAX3JlbHMv&#10;LnJlbHNQSwECLQAUAAYACAAAACEAEv01irYBAAC5AwAADgAAAAAAAAAAAAAAAAAuAgAAZHJzL2Uy&#10;b0RvYy54bWxQSwECLQAUAAYACAAAACEADlbjzt8AAAAJAQAADwAAAAAAAAAAAAAAAAAQBAAAZHJz&#10;L2Rvd25yZXYueG1sUEsFBgAAAAAEAAQA8wAAABwFAAAAAA==&#10;" strokecolor="black [3040]"/>
            </w:pict>
          </mc:Fallback>
        </mc:AlternateContent>
      </w:r>
    </w:p>
    <w:p w14:paraId="608AABF5" w14:textId="77777777" w:rsidR="0020490C" w:rsidRDefault="0020490C" w:rsidP="0020490C">
      <w:pPr>
        <w:spacing w:before="120"/>
        <w:ind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4A2897" wp14:editId="3A041FEB">
                <wp:simplePos x="0" y="0"/>
                <wp:positionH relativeFrom="column">
                  <wp:posOffset>-373380</wp:posOffset>
                </wp:positionH>
                <wp:positionV relativeFrom="paragraph">
                  <wp:posOffset>188595</wp:posOffset>
                </wp:positionV>
                <wp:extent cx="6301740" cy="0"/>
                <wp:effectExtent l="0" t="0" r="2286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8DBCD" id="Straight Connector 2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4pt,14.85pt" to="466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5MtwEAALkDAAAOAAAAZHJzL2Uyb0RvYy54bWysU02PEzEMvSPxH6Lc6cwUtItGne6hK7gg&#10;qFj2B2QzTiciiSMn9OPf46TtLAKEEOLiiWO/Zz/Hs7o7eif2QMliGGS3aKWAoHG0YTfIxy/vXr2V&#10;ImUVRuUwwCBPkOTd+uWL1SH2sMQJ3QgkmCSk/hAHOeUc+6ZJegKv0gIjBA4aJK8yu7RrRlIHZveu&#10;WbbtTXNAGiOhhpT49v4clOvKbwzo/MmYBFm4QXJvuVqq9qnYZr1S/Y5UnKy+tKH+oQuvbOCiM9W9&#10;ykp8I/sLlbeaMKHJC42+QWOshqqB1XTtT2oeJhWhauHhpDiPKf0/Wv1xvyVhx0Eub6UIyvMbPWRS&#10;djdlscEQeIJIgoM8qUNMPQM2YUsXL8UtFdlHQ758WZA41ume5unCMQvNlzev2+72DT+CvsaaZ2Ck&#10;lN8DelEOg3Q2FOGqV/sPKXMxTr2msFMaOZeup3xyUJJd+AyGxXCxrqLrGsHGkdgrXoDxa1dkMFfN&#10;LBBjnZtB7Z9Bl9wCg7pafwucs2tFDHkGehuQflc1H6+tmnP+VfVZa5H9hOOpPkQdB+9HVXbZ5bKA&#10;P/oV/vzHrb8DAAD//wMAUEsDBBQABgAIAAAAIQB3+1xS3wAAAAkBAAAPAAAAZHJzL2Rvd25yZXYu&#10;eG1sTI/NTsMwEITvSLyDtUjcWodWNGkap0L8nOAQAgeO23ibRI3XUewmgafHiAMcd3Y08022n00n&#10;Rhpca1nBzTICQVxZ3XKt4P3taZGAcB5ZY2eZFHySg31+eZFhqu3ErzSWvhYhhF2KChrv+1RKVzVk&#10;0C1tTxx+RzsY9OEcaqkHnEK46eQqijbSYMuhocGe7huqTuXZKIgfn8uinx5evgoZy6IYrU9OH0pd&#10;X813OxCeZv9nhh/8gA55YDrYM2snOgWL2ySgewWrbQwiGLbr9QbE4VeQeSb/L8i/AQAA//8DAFBL&#10;AQItABQABgAIAAAAIQC2gziS/gAAAOEBAAATAAAAAAAAAAAAAAAAAAAAAABbQ29udGVudF9UeXBl&#10;c10ueG1sUEsBAi0AFAAGAAgAAAAhADj9If/WAAAAlAEAAAsAAAAAAAAAAAAAAAAALwEAAF9yZWxz&#10;Ly5yZWxzUEsBAi0AFAAGAAgAAAAhAEgNrky3AQAAuQMAAA4AAAAAAAAAAAAAAAAALgIAAGRycy9l&#10;Mm9Eb2MueG1sUEsBAi0AFAAGAAgAAAAhAHf7XFLfAAAACQEAAA8AAAAAAAAAAAAAAAAAEQQAAGRy&#10;cy9kb3ducmV2LnhtbFBLBQYAAAAABAAEAPMAAAAdBQAAAAA=&#10;" strokecolor="black [3040]"/>
            </w:pict>
          </mc:Fallback>
        </mc:AlternateContent>
      </w:r>
    </w:p>
    <w:p w14:paraId="42F3B2EA" w14:textId="77777777" w:rsidR="0020490C" w:rsidRDefault="0020490C" w:rsidP="00312289">
      <w:pPr>
        <w:spacing w:before="120"/>
        <w:ind w:left="-567"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4945E6" wp14:editId="550B65FD">
                <wp:simplePos x="0" y="0"/>
                <wp:positionH relativeFrom="column">
                  <wp:posOffset>-374015</wp:posOffset>
                </wp:positionH>
                <wp:positionV relativeFrom="paragraph">
                  <wp:posOffset>182245</wp:posOffset>
                </wp:positionV>
                <wp:extent cx="6301740" cy="0"/>
                <wp:effectExtent l="0" t="0" r="2286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821C6" id="Straight Connector 2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45pt,14.35pt" to="466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5TytwEAALkDAAAOAAAAZHJzL2Uyb0RvYy54bWysU02PEzEMvSPxH6Lc6cwUtKBRp3voCi4I&#10;KhZ+QDbjdKJN4sgJ/fj3OGk7iwAhhPaSieP3bD/bs7o9eif2QMliGGS3aKWAoHG0YTfIb1/fv3on&#10;RcoqjMphgEGeIMnb9csXq0PsYYkTuhFIcJCQ+kMc5JRz7Jsm6Qm8SguMENhpkLzKbNKuGUkdOLp3&#10;zbJtb5oD0hgJNaTEr3dnp1zX+MaAzp+NSZCFGyTXlutJ9XwoZ7NeqX5HKk5WX8pQ/1GFVzZw0jnU&#10;ncpKfCf7WyhvNWFCkxcafYPGWA1VA6vp2l/U3E8qQtXCzUlxblN6vrD6035Lwo6DXPKkgvI8o/tM&#10;yu6mLDYYAncQSbCTO3WIqWfCJmzpYqW4pSL7aMiXLwsSx9rd09xdOGah+fHmddu9fcND0Fdf80SM&#10;lPIHQC/KZZDOhiJc9Wr/MWVOxtArhI1SyDl1veWTgwJ24QsYFsPJusquawQbR2KveAHGx67I4FgV&#10;WSjGOjeT2r+TLthCg7pa/0qc0TUjhjwTvQ1If8qaj9dSzRl/VX3WWmQ/4Hiqg6jt4P2oyi67XBbw&#10;Z7vSn/649Q8AAAD//wMAUEsDBBQABgAIAAAAIQCPwncu3wAAAAkBAAAPAAAAZHJzL2Rvd25yZXYu&#10;eG1sTI9NT4NAEIbvJv6HzZh4awfbVChlaYwfJz0gevC4ZadAys4Sdgvor3eNBz3OzJN3njfbz6YT&#10;Iw2utSzhZhmBIK6sbrmW8P72tEhAOK9Yq84ySfgkB/v88iJTqbYTv9JY+lqEEHapktB436eIrmrI&#10;KLe0PXG4He1glA/jUKMe1BTCTYerKLpFo1oOHxrV031D1ak8Gwnx43NZ9NPDy1eBMRbFaH1y+pDy&#10;+mq+24HwNPs/GH70gzrkwelgz6yd6CQsNsk2oBJWSQwiANv1egPi8LvAPMP/DfJvAAAA//8DAFBL&#10;AQItABQABgAIAAAAIQC2gziS/gAAAOEBAAATAAAAAAAAAAAAAAAAAAAAAABbQ29udGVudF9UeXBl&#10;c10ueG1sUEsBAi0AFAAGAAgAAAAhADj9If/WAAAAlAEAAAsAAAAAAAAAAAAAAAAALwEAAF9yZWxz&#10;Ly5yZWxzUEsBAi0AFAAGAAgAAAAhAJhLlPK3AQAAuQMAAA4AAAAAAAAAAAAAAAAALgIAAGRycy9l&#10;Mm9Eb2MueG1sUEsBAi0AFAAGAAgAAAAhAI/Cdy7fAAAACQEAAA8AAAAAAAAAAAAAAAAAEQQAAGRy&#10;cy9kb3ducmV2LnhtbFBLBQYAAAAABAAEAPMAAAAdBQAAAAA=&#10;" strokecolor="black [3040]"/>
            </w:pict>
          </mc:Fallback>
        </mc:AlternateContent>
      </w:r>
      <w:r>
        <w:t xml:space="preserve"> </w:t>
      </w:r>
    </w:p>
    <w:p w14:paraId="1A239DD7" w14:textId="77777777" w:rsidR="0020490C" w:rsidRDefault="0020490C" w:rsidP="00312289">
      <w:pPr>
        <w:spacing w:before="120"/>
        <w:ind w:left="-567" w:right="-471"/>
      </w:pPr>
    </w:p>
    <w:p w14:paraId="636B0AFC" w14:textId="77777777" w:rsidR="00163844" w:rsidRPr="00163844" w:rsidRDefault="00163844" w:rsidP="00A61717">
      <w:pPr>
        <w:shd w:val="clear" w:color="auto" w:fill="006FBA"/>
        <w:spacing w:after="0"/>
        <w:ind w:left="-567" w:right="-472"/>
      </w:pPr>
      <w:r>
        <w:rPr>
          <w:b/>
          <w:color w:val="FFFFFF"/>
          <w:sz w:val="24"/>
        </w:rPr>
        <w:lastRenderedPageBreak/>
        <w:t xml:space="preserve">Payment Options </w:t>
      </w:r>
    </w:p>
    <w:p w14:paraId="1C914323" w14:textId="77777777" w:rsidR="00AB23B5" w:rsidRDefault="00000000" w:rsidP="00312289">
      <w:pPr>
        <w:spacing w:before="120" w:after="240"/>
        <w:ind w:left="-567" w:right="-471"/>
      </w:pPr>
      <w:sdt>
        <w:sdtPr>
          <w:rPr>
            <w:u w:color="000000"/>
          </w:rPr>
          <w:id w:val="-88001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90C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163844">
        <w:t xml:space="preserve"> </w:t>
      </w:r>
      <w:r w:rsidR="00163844" w:rsidRPr="00163844">
        <w:rPr>
          <w:b/>
        </w:rPr>
        <w:t>Pay As You Go</w:t>
      </w:r>
      <w:r w:rsidR="00163844">
        <w:t xml:space="preserve"> </w:t>
      </w:r>
      <w:r w:rsidR="0070126F">
        <w:t xml:space="preserve">(casual visit)  </w:t>
      </w:r>
      <w:r w:rsidR="00312289">
        <w:t xml:space="preserve"> </w:t>
      </w:r>
      <w:sdt>
        <w:sdtPr>
          <w:rPr>
            <w:u w:color="000000"/>
          </w:rPr>
          <w:id w:val="135137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26F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B23B5">
        <w:t xml:space="preserve"> </w:t>
      </w:r>
      <w:r w:rsidR="00AB23B5" w:rsidRPr="00163844">
        <w:rPr>
          <w:b/>
        </w:rPr>
        <w:t xml:space="preserve">Pay </w:t>
      </w:r>
      <w:r w:rsidR="00AB23B5">
        <w:rPr>
          <w:b/>
        </w:rPr>
        <w:t>in Advance</w:t>
      </w:r>
      <w:r w:rsidR="00AB23B5">
        <w:t xml:space="preserve"> </w:t>
      </w:r>
      <w:r w:rsidR="0070126F">
        <w:t xml:space="preserve"> </w:t>
      </w:r>
      <w:r w:rsidR="00312289">
        <w:t>*</w:t>
      </w:r>
      <w:r w:rsidR="00AB23B5" w:rsidRPr="00312289">
        <w:rPr>
          <w:i/>
        </w:rPr>
        <w:t>Payments can be made by cash/EFTPOS/credit.</w:t>
      </w:r>
      <w:r w:rsidR="00AB23B5">
        <w:t xml:space="preserve">  </w:t>
      </w:r>
    </w:p>
    <w:p w14:paraId="0BC9442D" w14:textId="77777777" w:rsidR="00AB5720" w:rsidRDefault="00AB5720" w:rsidP="00AB5720">
      <w:pPr>
        <w:shd w:val="clear" w:color="auto" w:fill="006FB9"/>
        <w:spacing w:after="0"/>
        <w:ind w:left="-567" w:right="-472"/>
      </w:pPr>
      <w:r>
        <w:rPr>
          <w:b/>
          <w:color w:val="FFFFFF"/>
          <w:sz w:val="24"/>
        </w:rPr>
        <w:t>How did you hear about us</w:t>
      </w:r>
    </w:p>
    <w:p w14:paraId="43491723" w14:textId="77777777" w:rsidR="00AB5720" w:rsidRDefault="00000000" w:rsidP="00312289">
      <w:pPr>
        <w:spacing w:before="120" w:after="240"/>
        <w:ind w:left="-567" w:right="-471"/>
      </w:pPr>
      <w:sdt>
        <w:sdtPr>
          <w:rPr>
            <w:u w:color="000000"/>
          </w:rPr>
          <w:id w:val="1434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7C3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B5720" w:rsidRPr="00AB5720">
        <w:t>Word of mouth</w:t>
      </w:r>
      <w:r w:rsidR="00AB5720">
        <w:t xml:space="preserve"> </w:t>
      </w:r>
      <w:r w:rsidR="00AB5720" w:rsidRPr="00AB5720">
        <w:t xml:space="preserve"> </w:t>
      </w:r>
      <w:sdt>
        <w:sdtPr>
          <w:rPr>
            <w:u w:color="000000"/>
          </w:rPr>
          <w:id w:val="163359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7C3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B5720" w:rsidRPr="00AB5720">
        <w:t xml:space="preserve">CRCS Website  </w:t>
      </w:r>
      <w:r w:rsidR="00AB5720">
        <w:t xml:space="preserve">  </w:t>
      </w:r>
      <w:sdt>
        <w:sdtPr>
          <w:rPr>
            <w:u w:color="000000"/>
          </w:rPr>
          <w:id w:val="-98708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7C3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B5720" w:rsidRPr="00AB5720">
        <w:t xml:space="preserve">Google </w:t>
      </w:r>
      <w:r w:rsidR="00AB5720">
        <w:t xml:space="preserve">  </w:t>
      </w:r>
      <w:r w:rsidR="00AB5720" w:rsidRPr="00AB5720">
        <w:t xml:space="preserve"> </w:t>
      </w:r>
      <w:sdt>
        <w:sdtPr>
          <w:rPr>
            <w:u w:color="000000"/>
          </w:rPr>
          <w:id w:val="-47614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7C3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B5720" w:rsidRPr="00AB5720">
        <w:t xml:space="preserve">Flyer </w:t>
      </w:r>
      <w:r w:rsidR="00AB5720">
        <w:t xml:space="preserve"> </w:t>
      </w:r>
      <w:r w:rsidR="00AB5720" w:rsidRPr="00AB5720">
        <w:t xml:space="preserve"> </w:t>
      </w:r>
      <w:sdt>
        <w:sdtPr>
          <w:rPr>
            <w:u w:color="000000"/>
          </w:rPr>
          <w:id w:val="-139057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7C3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B5720" w:rsidRPr="00AB5720">
        <w:t xml:space="preserve">Facebook </w:t>
      </w:r>
      <w:r w:rsidR="00AB5720">
        <w:t xml:space="preserve"> </w:t>
      </w:r>
      <w:r w:rsidR="00AB5720" w:rsidRPr="00AB5720">
        <w:t xml:space="preserve"> </w:t>
      </w:r>
      <w:sdt>
        <w:sdtPr>
          <w:rPr>
            <w:u w:color="000000"/>
          </w:rPr>
          <w:id w:val="213713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7C3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AB5720">
        <w:t xml:space="preserve">Belconnen </w:t>
      </w:r>
      <w:r w:rsidR="00AB5720" w:rsidRPr="00AB5720">
        <w:t>Community Centre Visit</w:t>
      </w:r>
    </w:p>
    <w:p w14:paraId="66097AAC" w14:textId="77777777" w:rsidR="00AB5720" w:rsidRPr="00A61717" w:rsidRDefault="00AB5720" w:rsidP="00AB5720">
      <w:pPr>
        <w:shd w:val="clear" w:color="auto" w:fill="006FBA"/>
        <w:spacing w:after="0"/>
        <w:ind w:left="-567" w:right="-472"/>
        <w:rPr>
          <w:color w:val="3CB1FF" w:themeColor="background2" w:themeTint="99"/>
        </w:rPr>
      </w:pPr>
      <w:r>
        <w:rPr>
          <w:b/>
          <w:color w:val="FFFFFF"/>
          <w:sz w:val="24"/>
        </w:rPr>
        <w:t xml:space="preserve">Privacy Statement </w:t>
      </w:r>
    </w:p>
    <w:p w14:paraId="14B3F3FA" w14:textId="77777777" w:rsidR="00AB5720" w:rsidRDefault="00AB5720" w:rsidP="00AB5720">
      <w:pPr>
        <w:spacing w:before="120" w:after="120"/>
        <w:ind w:left="-567" w:right="-471"/>
      </w:pPr>
      <w:r w:rsidRPr="00AB5720">
        <w:t>Capital Region Community Services</w:t>
      </w:r>
      <w:r>
        <w:t xml:space="preserve"> (CRCS)</w:t>
      </w:r>
      <w:r w:rsidRPr="00AB5720">
        <w:t xml:space="preserve"> is collecting</w:t>
      </w:r>
      <w:r>
        <w:t xml:space="preserve"> personal information for the provision, administration and billing of agreed supports/services. Personal health information is collected </w:t>
      </w:r>
      <w:r w:rsidRPr="00AB5720">
        <w:t>for provision of first aid/ other health treatment purposes. The information contained in the form is</w:t>
      </w:r>
      <w:r>
        <w:t xml:space="preserve"> considered personal information and as such it</w:t>
      </w:r>
      <w:r w:rsidRPr="00AB5720">
        <w:t xml:space="preserve"> will be stored, used and disclosed in accordance with the requirements of the Privacy Act 1998(</w:t>
      </w:r>
      <w:proofErr w:type="spellStart"/>
      <w:r w:rsidRPr="00AB5720">
        <w:t>Cth</w:t>
      </w:r>
      <w:proofErr w:type="spellEnd"/>
      <w:r w:rsidRPr="00AB5720">
        <w:t xml:space="preserve">). </w:t>
      </w:r>
      <w:r>
        <w:t>H</w:t>
      </w:r>
      <w:r w:rsidRPr="00AB5720">
        <w:t xml:space="preserve">ealth and treatment information may be made available to relevant CRCS staff on a ‘need to know’ basis and to medical or paramedical staff in the case of an accident or emergency. </w:t>
      </w:r>
      <w:r>
        <w:t xml:space="preserve">Emergency contact information will be used </w:t>
      </w:r>
      <w:r w:rsidRPr="00AB5720">
        <w:t xml:space="preserve">will be used </w:t>
      </w:r>
      <w:r>
        <w:t xml:space="preserve">only </w:t>
      </w:r>
      <w:r w:rsidRPr="00AB5720">
        <w:t xml:space="preserve">in the event </w:t>
      </w:r>
      <w:r>
        <w:t>of an emergency or where CRCS have concern for your welfare and cannot make contact with you. Personal information and information related to provision of supports/services may be disclosed to the relevant government agency/</w:t>
      </w:r>
      <w:proofErr w:type="spellStart"/>
      <w:r>
        <w:t>ies</w:t>
      </w:r>
      <w:proofErr w:type="spellEnd"/>
      <w:r>
        <w:t xml:space="preserve"> and/or their proxies responsible for overseeing funding associated with the provision of services for that participant. For example: My Aged Care participant’s information may be disclosed to My Aged Care, Department of Health and/or their CHSP/HCP Provider where requested</w:t>
      </w:r>
      <w:r w:rsidRPr="00AB5720">
        <w:t xml:space="preserve">. Personal information collected on this form may also be disclosed to </w:t>
      </w:r>
      <w:r>
        <w:t xml:space="preserve">other </w:t>
      </w:r>
      <w:r w:rsidRPr="00AB5720">
        <w:t>third parties with your consent or as permitted or required by law.</w:t>
      </w:r>
      <w:r>
        <w:t xml:space="preserve"> De-identified information will be used </w:t>
      </w:r>
      <w:r w:rsidRPr="00AB5720">
        <w:t>for statistical analysis</w:t>
      </w:r>
      <w:r>
        <w:t xml:space="preserve"> </w:t>
      </w:r>
      <w:r w:rsidRPr="00AB5720">
        <w:t>/reporting and to evalua</w:t>
      </w:r>
      <w:r>
        <w:t>te services for future planning.</w:t>
      </w:r>
    </w:p>
    <w:p w14:paraId="56A368FA" w14:textId="77777777" w:rsidR="00AB5720" w:rsidRDefault="00AB5720" w:rsidP="00AB5720">
      <w:pPr>
        <w:spacing w:before="120" w:after="120"/>
        <w:ind w:left="-567" w:right="-471"/>
      </w:pPr>
      <w:r w:rsidRPr="00AB5720">
        <w:t>If you wish to access or correct any of your information or discuss how it has been managed, please email</w:t>
      </w:r>
      <w:r w:rsidRPr="00AB5720">
        <w:rPr>
          <w:color w:val="0070C0"/>
        </w:rPr>
        <w:t xml:space="preserve"> </w:t>
      </w:r>
      <w:hyperlink r:id="rId12" w:history="1">
        <w:r w:rsidRPr="00AB5720">
          <w:rPr>
            <w:rStyle w:val="Hyperlink"/>
            <w:color w:val="0070C0"/>
          </w:rPr>
          <w:t>crcs@crcs.com.au</w:t>
        </w:r>
      </w:hyperlink>
      <w:r w:rsidRPr="00AB5720">
        <w:t>.  If you have a concern or complaint about the way your personal information has been collected, used, stored, or disclosed, please email</w:t>
      </w:r>
      <w:r w:rsidRPr="00AB5720">
        <w:rPr>
          <w:color w:val="0070C0"/>
        </w:rPr>
        <w:t xml:space="preserve"> </w:t>
      </w:r>
      <w:hyperlink r:id="rId13" w:history="1">
        <w:r w:rsidRPr="00AB5720">
          <w:rPr>
            <w:rStyle w:val="Hyperlink"/>
            <w:color w:val="0070C0"/>
          </w:rPr>
          <w:t>feedback@crcs.com.au</w:t>
        </w:r>
      </w:hyperlink>
      <w:r w:rsidRPr="00AB5720">
        <w:t>. If you are not satisfied with the response you receive, or if you do not receive a response within 30 working days of submitting a complaint, you can escalate your complaint in writing to the CEO via</w:t>
      </w:r>
      <w:r w:rsidRPr="00AB5720">
        <w:rPr>
          <w:color w:val="0070C0"/>
        </w:rPr>
        <w:t xml:space="preserve"> </w:t>
      </w:r>
      <w:hyperlink r:id="rId14" w:history="1">
        <w:r w:rsidRPr="00AB5720">
          <w:rPr>
            <w:rStyle w:val="Hyperlink"/>
            <w:color w:val="0070C0"/>
          </w:rPr>
          <w:t>feedback@crcs.com.au</w:t>
        </w:r>
      </w:hyperlink>
      <w:r w:rsidRPr="00AB5720">
        <w:t xml:space="preserve"> or lodge your complaint with the Office of the Australian Information Commissioner. Refer to </w:t>
      </w:r>
      <w:hyperlink r:id="rId15" w:history="1">
        <w:r w:rsidRPr="00AB5720">
          <w:rPr>
            <w:rStyle w:val="Hyperlink"/>
            <w:color w:val="0070C0"/>
          </w:rPr>
          <w:t>http://www.oaic.gov.au</w:t>
        </w:r>
      </w:hyperlink>
      <w:r w:rsidRPr="00AB5720">
        <w:rPr>
          <w:color w:val="0070C0"/>
        </w:rPr>
        <w:t xml:space="preserve"> </w:t>
      </w:r>
    </w:p>
    <w:p w14:paraId="55FF30A3" w14:textId="77777777" w:rsidR="00AB5720" w:rsidRDefault="00AB5720" w:rsidP="00AB5720">
      <w:pPr>
        <w:spacing w:before="120" w:after="120"/>
        <w:ind w:left="-567" w:right="-471"/>
      </w:pPr>
    </w:p>
    <w:p w14:paraId="39F9B3AF" w14:textId="77777777" w:rsidR="00AB5720" w:rsidRDefault="00AB5720" w:rsidP="00AB5720">
      <w:pPr>
        <w:spacing w:before="120" w:after="120" w:line="276" w:lineRule="auto"/>
        <w:ind w:left="-567" w:right="-471"/>
      </w:pPr>
      <w:r>
        <w:t>1.</w:t>
      </w:r>
      <w:r>
        <w:tab/>
        <w:t>I have read and understand the above privacy information.</w:t>
      </w:r>
    </w:p>
    <w:p w14:paraId="3B6F0B94" w14:textId="77777777" w:rsidR="00312289" w:rsidRPr="00AB5720" w:rsidRDefault="00AB5720" w:rsidP="00AB5720">
      <w:pPr>
        <w:spacing w:before="120" w:after="120" w:line="276" w:lineRule="auto"/>
        <w:ind w:left="-567" w:right="-471"/>
      </w:pPr>
      <w:r>
        <w:t>2</w:t>
      </w:r>
      <w:r w:rsidR="00312289">
        <w:t>.</w:t>
      </w:r>
      <w:r w:rsidR="00312289">
        <w:tab/>
      </w:r>
      <w:r w:rsidR="0020490C">
        <w:t>I understand that I am responsible for payment of any sessions I attend.</w:t>
      </w:r>
    </w:p>
    <w:p w14:paraId="2E1BFFCA" w14:textId="77777777" w:rsidR="0020490C" w:rsidRDefault="00AB5720" w:rsidP="00AB5720">
      <w:pPr>
        <w:spacing w:after="0" w:line="240" w:lineRule="auto"/>
        <w:ind w:left="3" w:right="-471" w:hanging="570"/>
      </w:pPr>
      <w:r>
        <w:t>3</w:t>
      </w:r>
      <w:r w:rsidR="0020490C">
        <w:t>.</w:t>
      </w:r>
      <w:r w:rsidR="0020490C">
        <w:tab/>
      </w:r>
      <w:r w:rsidR="0020490C" w:rsidRPr="0020490C">
        <w:t>I understand that in the absence of a specific tr</w:t>
      </w:r>
      <w:r w:rsidR="0020490C">
        <w:t xml:space="preserve">eatment plan provided to CRCS, </w:t>
      </w:r>
      <w:r w:rsidR="0020490C" w:rsidRPr="0020490C">
        <w:t>that standard First Aid will be administered by CRCS staff.</w:t>
      </w:r>
    </w:p>
    <w:p w14:paraId="0330A5C1" w14:textId="77777777" w:rsidR="00AB5720" w:rsidRPr="00AB5720" w:rsidRDefault="00AB5720" w:rsidP="00AB5720">
      <w:pPr>
        <w:spacing w:after="0" w:line="240" w:lineRule="auto"/>
        <w:ind w:left="3" w:right="-471" w:hanging="570"/>
        <w:rPr>
          <w:sz w:val="4"/>
          <w:szCs w:val="4"/>
        </w:rPr>
      </w:pPr>
    </w:p>
    <w:p w14:paraId="7C538785" w14:textId="77777777" w:rsidR="006157C3" w:rsidRDefault="00AB5720" w:rsidP="00AB5720">
      <w:pPr>
        <w:spacing w:after="0" w:line="240" w:lineRule="auto"/>
        <w:ind w:left="6" w:right="-471" w:hanging="573"/>
      </w:pPr>
      <w:r>
        <w:t>4</w:t>
      </w:r>
      <w:r w:rsidR="00312289">
        <w:t xml:space="preserve">. </w:t>
      </w:r>
      <w:r w:rsidR="00312289">
        <w:tab/>
      </w:r>
      <w:r w:rsidR="0020490C" w:rsidRPr="0020490C">
        <w:t xml:space="preserve"> I understand that CRCS will call an ambulance where </w:t>
      </w:r>
      <w:r w:rsidR="0020490C">
        <w:t xml:space="preserve">they deem emergency medical assistance is necessary and </w:t>
      </w:r>
      <w:r w:rsidR="0020490C" w:rsidRPr="0020490C">
        <w:t>any costs incurred for tr</w:t>
      </w:r>
      <w:r w:rsidR="0020490C">
        <w:t>eatment, ambulance transport or</w:t>
      </w:r>
      <w:r w:rsidR="0020490C" w:rsidRPr="0020490C">
        <w:t xml:space="preserve"> medication</w:t>
      </w:r>
      <w:r w:rsidR="0020490C">
        <w:t xml:space="preserve"> will be paid by me</w:t>
      </w:r>
      <w:r w:rsidR="0020490C" w:rsidRPr="0020490C">
        <w:t xml:space="preserve">. </w:t>
      </w:r>
    </w:p>
    <w:p w14:paraId="2B82F22E" w14:textId="77777777" w:rsidR="006157C3" w:rsidRDefault="006157C3" w:rsidP="00AB5720">
      <w:pPr>
        <w:spacing w:after="0" w:line="240" w:lineRule="auto"/>
        <w:ind w:left="6" w:right="-471" w:hanging="573"/>
      </w:pPr>
      <w:r>
        <w:t xml:space="preserve">5. </w:t>
      </w:r>
      <w:r w:rsidR="0020490C" w:rsidRPr="0020490C">
        <w:t xml:space="preserve"> </w:t>
      </w:r>
      <w:r>
        <w:tab/>
        <w:t xml:space="preserve">I understand that participation in Fitness Programs carries inherent risks and acknowledge that my voluntary participation assumes my acceptance of these risks.   </w:t>
      </w:r>
    </w:p>
    <w:p w14:paraId="599198AA" w14:textId="77777777" w:rsidR="006157C3" w:rsidRDefault="006157C3" w:rsidP="00AB5720">
      <w:pPr>
        <w:spacing w:after="0" w:line="240" w:lineRule="auto"/>
        <w:ind w:left="6" w:right="-471" w:hanging="573"/>
      </w:pPr>
      <w:r>
        <w:t>6.</w:t>
      </w:r>
      <w:r>
        <w:tab/>
        <w:t xml:space="preserve">I agree to let a CRCS know as soon as possible should I incur and injury through my participation in CRCS Fitness Programs. </w:t>
      </w:r>
    </w:p>
    <w:p w14:paraId="419A9650" w14:textId="77777777" w:rsidR="00AB5720" w:rsidRPr="00AB5720" w:rsidRDefault="00AB5720" w:rsidP="00AB5720">
      <w:pPr>
        <w:spacing w:after="0" w:line="240" w:lineRule="auto"/>
        <w:ind w:left="6" w:right="-471" w:hanging="573"/>
        <w:rPr>
          <w:sz w:val="4"/>
          <w:szCs w:val="4"/>
        </w:rPr>
      </w:pPr>
    </w:p>
    <w:p w14:paraId="62854BC2" w14:textId="77777777" w:rsidR="00312289" w:rsidRDefault="006157C3" w:rsidP="00AB5720">
      <w:pPr>
        <w:spacing w:after="0" w:line="240" w:lineRule="auto"/>
        <w:ind w:left="6" w:right="-471" w:hanging="573"/>
      </w:pPr>
      <w:r>
        <w:t>7</w:t>
      </w:r>
      <w:r w:rsidR="00AB5720">
        <w:t>.</w:t>
      </w:r>
      <w:r w:rsidR="00AB5720">
        <w:tab/>
        <w:t xml:space="preserve">I consent for CRCS to collect, keep and use my personal and health information in line with the Privacy Act (1988) for the purposes detailed in the privacy statement above. </w:t>
      </w:r>
    </w:p>
    <w:p w14:paraId="2EB8435E" w14:textId="77777777" w:rsidR="00A17847" w:rsidRPr="006157C3" w:rsidRDefault="00A17847" w:rsidP="00A17847">
      <w:pPr>
        <w:spacing w:after="0" w:line="240" w:lineRule="auto"/>
        <w:ind w:left="45" w:right="-472"/>
        <w:rPr>
          <w:sz w:val="10"/>
        </w:rPr>
      </w:pPr>
    </w:p>
    <w:p w14:paraId="6DFD4A95" w14:textId="77777777" w:rsidR="00AB5720" w:rsidRDefault="00AB5720" w:rsidP="00A17847">
      <w:pPr>
        <w:spacing w:after="0" w:line="240" w:lineRule="auto"/>
        <w:ind w:left="45" w:right="-472"/>
      </w:pPr>
    </w:p>
    <w:p w14:paraId="29232360" w14:textId="77777777" w:rsidR="00AB5720" w:rsidRPr="00AB5720" w:rsidRDefault="00A17847" w:rsidP="00AB5720">
      <w:pPr>
        <w:spacing w:after="240"/>
        <w:ind w:left="-567"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48828" wp14:editId="12F839EE">
                <wp:simplePos x="0" y="0"/>
                <wp:positionH relativeFrom="column">
                  <wp:posOffset>310551</wp:posOffset>
                </wp:positionH>
                <wp:positionV relativeFrom="paragraph">
                  <wp:posOffset>160451</wp:posOffset>
                </wp:positionV>
                <wp:extent cx="3933645" cy="0"/>
                <wp:effectExtent l="0" t="0" r="2921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A052B" id="Straight Connector 20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45pt,12.65pt" to="334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99twEAALkDAAAOAAAAZHJzL2Uyb0RvYy54bWysU02PEzEMvSPxH6Lc6UxbWMGo0z10BRcE&#10;FQs/IJtxOhFJHDmhH/8eJ21nESCEVnvxxLGf7ffiWd0evRN7oGQx9HI+a6WAoHGwYdfLb1/fv3or&#10;RcoqDMphgF6eIMnb9csXq0PsYIEjugFIcJGQukPs5Zhz7Jom6RG8SjOMEDhokLzK7NKuGUgduLp3&#10;zaJtb5oD0hAJNaTEt3fnoFzX+saAzp+NSZCF6yXPlqulah+KbdYr1e1IxdHqyxjqCVN4ZQM3nUrd&#10;qazED7J/lPJWEyY0eabRN2iM1VA5MJt5+xub+1FFqFxYnBQnmdLzldWf9lsSdujlguUJyvMb3WdS&#10;djdmscEQWEEkwUFW6hBTx4BN2NLFS3FLhfbRkC9fJiSOVd3TpC4cs9B8uXy3XN68fiOFvsaaR2Ck&#10;lD8AelEOvXQ2FOKqU/uPKXMzTr2msFMGObeup3xyUJJd+AKGyXCzeUXXNYKNI7FXvADD93mhwbVq&#10;ZoEY69wEav8NuuQWGNTV+l/glF07YsgT0NuA9Leu+Xgd1Zzzr6zPXAvtBxxO9SGqHLwfldlll8sC&#10;/upX+OMft/4JAAD//wMAUEsDBBQABgAIAAAAIQBarefV3gAAAAgBAAAPAAAAZHJzL2Rvd25yZXYu&#10;eG1sTI/NTsMwEITvSLyDtUjcqEMpaQhxKsTPiR5C2gPHbbwkUeN1FLtJ4Okx4gDH2RnNfJttZtOJ&#10;kQbXWlZwvYhAEFdWt1wr2O9erhIQziNr7CyTgk9ysMnPzzJMtZ34jcbS1yKUsEtRQeN9n0rpqoYM&#10;uoXtiYP3YQeDPsihlnrAKZSbTi6jKJYGWw4LDfb02FB1LE9Gwfr5tSz66Wn7Vci1LIrR+uT4rtTl&#10;xfxwD8LT7P/C8IMf0CEPTAd7Yu1Ep2CV3IWkguXtDYjgx3GyAnH4Pcg8k/8fyL8BAAD//wMAUEsB&#10;Ai0AFAAGAAgAAAAhALaDOJL+AAAA4QEAABMAAAAAAAAAAAAAAAAAAAAAAFtDb250ZW50X1R5cGVz&#10;XS54bWxQSwECLQAUAAYACAAAACEAOP0h/9YAAACUAQAACwAAAAAAAAAAAAAAAAAvAQAAX3JlbHMv&#10;LnJlbHNQSwECLQAUAAYACAAAACEAj7Q/fbcBAAC5AwAADgAAAAAAAAAAAAAAAAAuAgAAZHJzL2Uy&#10;b0RvYy54bWxQSwECLQAUAAYACAAAACEAWq3n1d4AAAAIAQAADwAAAAAAAAAAAAAAAAARBAAAZHJz&#10;L2Rvd25yZXYueG1sUEsFBgAAAAAEAAQA8wAAABwFAAAAAA==&#10;" strokecolor="black [3040]"/>
            </w:pict>
          </mc:Fallback>
        </mc:AlternateContent>
      </w:r>
      <w:r>
        <w:t xml:space="preserve">Full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10ED6C" w14:textId="77777777" w:rsidR="0020490C" w:rsidRPr="006157C3" w:rsidRDefault="00A17847" w:rsidP="006157C3">
      <w:pPr>
        <w:spacing w:before="320" w:after="240"/>
        <w:ind w:left="-567" w:right="-471"/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3194E" wp14:editId="587EA7DE">
                <wp:simplePos x="0" y="0"/>
                <wp:positionH relativeFrom="column">
                  <wp:posOffset>249555</wp:posOffset>
                </wp:positionH>
                <wp:positionV relativeFrom="paragraph">
                  <wp:posOffset>209550</wp:posOffset>
                </wp:positionV>
                <wp:extent cx="3157220" cy="0"/>
                <wp:effectExtent l="0" t="0" r="241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C31E99" id="Straight Connector 2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65pt,16.5pt" to="26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i/twEAALkDAAAOAAAAZHJzL2Uyb0RvYy54bWysU9tu2zAMfR/QfxD0vvgy7AIjTh9SbC/D&#10;FqzrB6iyFAuTRIHSYufvRymJW7TDMBR9oUWRh+Q5otfXs7PsoDAa8D1vVjVnyksYjN/3/O7n57ef&#10;OItJ+EFY8KrnRxX59ebqzXoKnWphBDsoZFTEx24KPR9TCl1VRTkqJ+IKgvIU1IBOJHJxXw0oJqru&#10;bNXW9YdqAhwCglQx0u3NKcg3pb7WSqbvWkeVmO05zZaKxWLvs602a9HtUYTRyPMY4gVTOGE8NV1K&#10;3Ygk2G80z0o5IxEi6LSS4CrQ2khVOBCbpn7C5nYUQRUuJE4Mi0zx9crKb4cdMjP0vG0488LRG90m&#10;FGY/JrYF70lBQEZBUmoKsSPA1u/w7MWww0x71ujylwixuah7XNRVc2KSLt817z+2LT2CvMSqB2DA&#10;mL4ocCwfem6Nz8RFJw5fY6JmlHpJIScPcmpdTuloVU62/ofSRIaaNQVd1khtLbKDoAUYfhUaVKtk&#10;Zog21i6g+t+gc26GqbJa/wtcsktH8GkBOuMB/9Y1zZdR9Sn/wvrENdO+h+FYHqLIQftRVDrvcl7A&#10;x36BP/xxmz8AAAD//wMAUEsDBBQABgAIAAAAIQAP907/3gAAAAgBAAAPAAAAZHJzL2Rvd25yZXYu&#10;eG1sTI9LT8MwEITvSP0P1lbiRh0a9UGIU1U8TuUQAgeObrwkUeN1FLtJ4Nd3EQc4rXZnNPtNupts&#10;KwbsfeNIwe0iAoFUOtNQpeD97flmC8IHTUa3jlDBF3rYZbOrVCfGjfSKQxEqwSHkE62gDqFLpPRl&#10;jVb7heuQWPt0vdWB176Sptcjh9tWLqNoLa1uiD/UusOHGstTcbYKNk+HIu/Gx5fvXG5kng8ubE8f&#10;Sl3Pp/09iIBT+DPDDz6jQ8ZMR3cm40WrIL6L2ckz5kqsr+L1CsTx9yCzVP4vkF0AAAD//wMAUEsB&#10;Ai0AFAAGAAgAAAAhALaDOJL+AAAA4QEAABMAAAAAAAAAAAAAAAAAAAAAAFtDb250ZW50X1R5cGVz&#10;XS54bWxQSwECLQAUAAYACAAAACEAOP0h/9YAAACUAQAACwAAAAAAAAAAAAAAAAAvAQAAX3JlbHMv&#10;LnJlbHNQSwECLQAUAAYACAAAACEAxWkov7cBAAC5AwAADgAAAAAAAAAAAAAAAAAuAgAAZHJzL2Uy&#10;b0RvYy54bWxQSwECLQAUAAYACAAAACEAD/dO/94AAAAI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AC405" wp14:editId="683EBB85">
                <wp:simplePos x="0" y="0"/>
                <wp:positionH relativeFrom="column">
                  <wp:posOffset>3993515</wp:posOffset>
                </wp:positionH>
                <wp:positionV relativeFrom="paragraph">
                  <wp:posOffset>210449</wp:posOffset>
                </wp:positionV>
                <wp:extent cx="1880235" cy="0"/>
                <wp:effectExtent l="0" t="0" r="247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930EE" id="Straight Connector 2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45pt,16.55pt" to="462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Q/tQEAALkDAAAOAAAAZHJzL2Uyb0RvYy54bWysU8GOEzEMvSPxD1HudKZFoGrU6R66gguC&#10;ioUPyGacTkQSR07otH+Pk7azaEEIIS6eOPZ79nM8m7uTd+IIlCyGXi4XrRQQNA42HHr59cu7V2sp&#10;UlZhUA4D9PIMSd5tX77YTLGDFY7oBiDBJCF1U+zlmHPsmibpEbxKC4wQOGiQvMrs0qEZSE3M7l2z&#10;atu3zYQ0REINKfHt/SUot5XfGND5kzEJsnC95N5ytVTtY7HNdqO6A6k4Wn1tQ/1DF17ZwEVnqnuV&#10;lfhO9hcqbzVhQpMXGn2DxlgNVQOrWbbP1DyMKkLVwsNJcR5T+n+0+uNxT8IOvVytpAjK8xs9ZFL2&#10;MGaxwxB4gkiCgzypKaaOAbuwp6uX4p6K7JMhX74sSJzqdM/zdOGUhebL5Xrdrl6/kULfYs0TMFLK&#10;7wG9KIdeOhuKcNWp44eUuRin3lLYKY1cStdTPjsoyS58BsNiSrGKrmsEO0fiqHgBhm/LIoO5amaB&#10;GOvcDGr/DLrmFhjU1fpb4JxdK2LIM9DbgPS7qvl0a9Vc8m+qL1qL7EcczvUh6jh4P6qy6y6XBfzZ&#10;r/CnP277AwAA//8DAFBLAwQUAAYACAAAACEAvMlzdt4AAAAJAQAADwAAAGRycy9kb3ducmV2Lnht&#10;bEyPTU+DQBCG7yb+h82YeLNLaWwpZWmMHyc9IHrwuGWnQMrOEnYL6K93jAc9zsyTd54328+2EyMO&#10;vnWkYLmIQCBVzrRUK3h/e7pJQPigyejOESr4RA/7/PIi06lxE73iWIZacAj5VCtoQuhTKX3VoNV+&#10;4Xokvh3dYHXgcailGfTE4baTcRStpdUt8YdG93jfYHUqz1bB5vG5LPrp4eWrkBtZFKMLyelDqeur&#10;+W4HIuAc/mD40Wd1yNnp4M5kvOgUrONky6iC1WoJgoFtfMvlDr8LmWfyf4P8GwAA//8DAFBLAQIt&#10;ABQABgAIAAAAIQC2gziS/gAAAOEBAAATAAAAAAAAAAAAAAAAAAAAAABbQ29udGVudF9UeXBlc10u&#10;eG1sUEsBAi0AFAAGAAgAAAAhADj9If/WAAAAlAEAAAsAAAAAAAAAAAAAAAAALwEAAF9yZWxzLy5y&#10;ZWxzUEsBAi0AFAAGAAgAAAAhAPWQlD+1AQAAuQMAAA4AAAAAAAAAAAAAAAAALgIAAGRycy9lMm9E&#10;b2MueG1sUEsBAi0AFAAGAAgAAAAhALzJc3beAAAACQEAAA8AAAAAAAAAAAAAAAAADwQAAGRycy9k&#10;b3ducmV2LnhtbFBLBQYAAAAABAAEAPMAAAAaBQAAAAA=&#10;" strokecolor="black [3040]"/>
            </w:pict>
          </mc:Fallback>
        </mc:AlternateContent>
      </w:r>
      <w:r>
        <w:t>Signature:</w:t>
      </w:r>
      <w:r w:rsidR="00A61717" w:rsidRPr="00A61717">
        <w:t xml:space="preserve"> </w:t>
      </w:r>
      <w:r w:rsidR="00A61717">
        <w:tab/>
      </w:r>
      <w:r w:rsidR="00A61717">
        <w:tab/>
      </w:r>
      <w:r w:rsidR="00A61717">
        <w:tab/>
      </w:r>
      <w:r w:rsidR="00A61717">
        <w:tab/>
      </w:r>
      <w:r w:rsidR="00A61717">
        <w:tab/>
      </w:r>
      <w:r w:rsidR="00A61717">
        <w:tab/>
      </w:r>
      <w:r w:rsidR="00A61717">
        <w:tab/>
      </w:r>
      <w:r w:rsidR="00A61717">
        <w:tab/>
        <w:t>Date:</w:t>
      </w:r>
    </w:p>
    <w:p w14:paraId="58711004" w14:textId="77777777" w:rsidR="00AB5720" w:rsidRPr="00A61717" w:rsidRDefault="000D4883" w:rsidP="00AB5720">
      <w:pPr>
        <w:shd w:val="clear" w:color="auto" w:fill="006FBA"/>
        <w:spacing w:after="0"/>
        <w:ind w:left="-567" w:right="-472"/>
        <w:rPr>
          <w:color w:val="3CB1FF" w:themeColor="background2" w:themeTint="99"/>
        </w:rPr>
      </w:pPr>
      <w:r>
        <w:rPr>
          <w:b/>
          <w:color w:val="FFFFFF"/>
          <w:sz w:val="24"/>
        </w:rPr>
        <w:t>OFFICE USE ONLY</w:t>
      </w:r>
    </w:p>
    <w:p w14:paraId="048043BF" w14:textId="77777777" w:rsidR="00AB5720" w:rsidRDefault="006157C3" w:rsidP="006157C3">
      <w:pPr>
        <w:spacing w:before="120" w:after="0" w:line="240" w:lineRule="auto"/>
        <w:ind w:left="-567" w:right="-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ACD700" wp14:editId="06C0F43E">
                <wp:simplePos x="0" y="0"/>
                <wp:positionH relativeFrom="column">
                  <wp:posOffset>3994150</wp:posOffset>
                </wp:positionH>
                <wp:positionV relativeFrom="paragraph">
                  <wp:posOffset>236855</wp:posOffset>
                </wp:positionV>
                <wp:extent cx="17526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5D3F8" id="Straight Connector 3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5pt,18.65pt" to="452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KMtgEAALkDAAAOAAAAZHJzL2Uyb0RvYy54bWysU8GOEzEMvSPxD1HudKZFu6B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rGymC8vxGD5mU&#10;3Y9ZbDEEniCS4CBPaoqpY8A27OjipbijIvtoyJcvCxLHOt3TPF04ZqH5cvnmZnXb8iPoa6x5BkZK&#10;+T2gF+XQS2dDEa46dfiQMhfj1GsKO6WRc+l6yicHJdmFz2BYTClW0XWNYOtIHBQvwPB1WWQwV80s&#10;EGOdm0Htn0GX3AKDulp/C5yza0UMeQZ6G5B+VzUfr62ac/5V9Vlrkf2Ew6k+RB0H70dVdtnlsoA/&#10;+hX+/MdtvgMAAP//AwBQSwMEFAAGAAgAAAAhAPe6aBbeAAAACQEAAA8AAABkcnMvZG93bnJldi54&#10;bWxMj8FOwzAQRO9I/IO1SNyoQyuaNsSpqgInOKSBA0c3XpKo8TqK3STw9SzqgR53djTzJt1MthUD&#10;9r5xpOB+FoFAKp1pqFLw8f5ytwLhgyajW0eo4Bs9bLLrq1Qnxo20x6EIleAQ8olWUIfQJVL6skar&#10;/cx1SPz7cr3Vgc++kqbXI4fbVs6jaCmtbogbat3hrsbyWJysgvj5tci78entJ5exzPPBhdXxU6nb&#10;m2n7CCLgFP7N8IfP6JAx08GdyHjRKljO17wlKFjECxBsWEcPLBzOgsxSebkg+wUAAP//AwBQSwEC&#10;LQAUAAYACAAAACEAtoM4kv4AAADhAQAAEwAAAAAAAAAAAAAAAAAAAAAAW0NvbnRlbnRfVHlwZXNd&#10;LnhtbFBLAQItABQABgAIAAAAIQA4/SH/1gAAAJQBAAALAAAAAAAAAAAAAAAAAC8BAABfcmVscy8u&#10;cmVsc1BLAQItABQABgAIAAAAIQB9pqKMtgEAALkDAAAOAAAAAAAAAAAAAAAAAC4CAABkcnMvZTJv&#10;RG9jLnhtbFBLAQItABQABgAIAAAAIQD3umgW3gAAAAk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66AED0" wp14:editId="054D3590">
                <wp:simplePos x="0" y="0"/>
                <wp:positionH relativeFrom="column">
                  <wp:posOffset>1123950</wp:posOffset>
                </wp:positionH>
                <wp:positionV relativeFrom="paragraph">
                  <wp:posOffset>236855</wp:posOffset>
                </wp:positionV>
                <wp:extent cx="17526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E066D2" id="Straight Connector 3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5pt,18.65pt" to="226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lKtgEAALkDAAAOAAAAZHJzL2Uyb0RvYy54bWysU8GOEzEMvSPxD1HudKYFFjTqdA9dwQVB&#10;xS4fkM04nYgkjpzQaf8eJ21nESCEEBdPHPs9+zme9e3RO3EAShZDL5eLVgoIGgcb9r388vDuxVsp&#10;UlZhUA4D9PIESd5unj9bT7GDFY7oBiDBJCF1U+zlmHPsmibpEbxKC4wQOGiQvMrs0r4ZSE3M7l2z&#10;atubZkIaIqGGlPj27hyUm8pvDOj8yZgEWbhecm+5Wqr2sdhms1bdnlQcrb60of6hC69s4KIz1Z3K&#10;Snwj+wuVt5owockLjb5BY6yGqoHVLNuf1NyPKkLVwsNJcR5T+n+0+uNhR8IOvXz5SoqgPL/RfSZl&#10;92MWWwyBJ4gkOMiTmmLqGLANO7p4Ke6oyD4a8uXLgsSxTvc0TxeOWWi+XL55vbpp+RH0NdY8ASOl&#10;/B7Qi3LopbOhCFedOnxImYtx6jWFndLIuXQ95ZODkuzCZzAsphSr6LpGsHUkDooXYPi6LDKYq2YW&#10;iLHOzaD2z6BLboFBXa2/Bc7ZtSKGPAO9DUi/q5qP11bNOf+q+qy1yH7E4VQfoo6D96Mqu+xyWcAf&#10;/Qp/+uM23wEAAP//AwBQSwMEFAAGAAgAAAAhAAwX2C/dAAAACQEAAA8AAABkcnMvZG93bnJldi54&#10;bWxMj71OxDAQhHsk3sFaJDrOgQA+5eKcED8VFCFQUPrivSS6eB3FviTw9CyigHJmR7Pf5NvF9WLC&#10;MXSeNFyuEhBItbcdNRre354u1iBCNGRN7wk1fGKAbXF6kpvM+plecapiI7iEQmY0tDEOmZShbtGZ&#10;sPIDEt/2fnQmshwbaUczc7nr5VWS3EpnOuIPrRnwvsX6UB2dBvX4XJXD/PDyVUoly3LycX340Pr8&#10;bLnbgIi4xL8w/OAzOhTMtPNHskH0rJXiLVFDqlIQHLi+SdnY/RqyyOX/BcU3AAAA//8DAFBLAQIt&#10;ABQABgAIAAAAIQC2gziS/gAAAOEBAAATAAAAAAAAAAAAAAAAAAAAAABbQ29udGVudF9UeXBlc10u&#10;eG1sUEsBAi0AFAAGAAgAAAAhADj9If/WAAAAlAEAAAsAAAAAAAAAAAAAAAAALwEAAF9yZWxzLy5y&#10;ZWxzUEsBAi0AFAAGAAgAAAAhACdWOUq2AQAAuQMAAA4AAAAAAAAAAAAAAAAALgIAAGRycy9lMm9E&#10;b2MueG1sUEsBAi0AFAAGAAgAAAAhAAwX2C/dAAAACQEAAA8AAAAAAAAAAAAAAAAAEAQAAGRycy9k&#10;b3ducmV2LnhtbFBLBQYAAAAABAAEAPMAAAAaBQAAAAA=&#10;" strokecolor="black [3040]"/>
            </w:pict>
          </mc:Fallback>
        </mc:AlternateContent>
      </w:r>
      <w:r w:rsidR="00AB5720">
        <w:t xml:space="preserve">Staff </w:t>
      </w:r>
      <w:r>
        <w:t xml:space="preserve">member </w:t>
      </w:r>
      <w:r w:rsidR="00AB5720">
        <w:t>received by:</w:t>
      </w:r>
      <w:r>
        <w:t xml:space="preserve"> </w:t>
      </w:r>
      <w:r w:rsidR="00AB5720">
        <w:tab/>
      </w:r>
      <w:r w:rsidR="00AB5720">
        <w:tab/>
      </w:r>
      <w:r w:rsidR="00AB5720">
        <w:tab/>
      </w:r>
      <w:r w:rsidR="00AB5720">
        <w:tab/>
      </w:r>
      <w:r w:rsidR="00AB5720">
        <w:tab/>
      </w:r>
      <w:r w:rsidR="00AB5720" w:rsidRPr="00AB5720">
        <w:t>Date received:</w:t>
      </w:r>
    </w:p>
    <w:p w14:paraId="47B3A524" w14:textId="77777777" w:rsidR="006157C3" w:rsidRDefault="00000000" w:rsidP="006157C3">
      <w:pPr>
        <w:spacing w:before="120" w:after="0" w:line="240" w:lineRule="auto"/>
        <w:ind w:left="-567" w:right="-471"/>
        <w:rPr>
          <w:u w:color="000000"/>
        </w:rPr>
      </w:pPr>
      <w:sdt>
        <w:sdtPr>
          <w:rPr>
            <w:u w:color="000000"/>
          </w:rPr>
          <w:id w:val="-101560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7C3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6157C3">
        <w:t xml:space="preserve"> Form fully completed</w:t>
      </w:r>
      <w:r w:rsidR="006157C3">
        <w:tab/>
      </w:r>
      <w:sdt>
        <w:sdtPr>
          <w:rPr>
            <w:u w:color="000000"/>
          </w:rPr>
          <w:id w:val="2055424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7C3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6157C3">
        <w:rPr>
          <w:u w:color="000000"/>
        </w:rPr>
        <w:t xml:space="preserve"> Participant introduced to the centre/program</w:t>
      </w:r>
      <w:r w:rsidR="006157C3">
        <w:rPr>
          <w:u w:color="000000"/>
        </w:rPr>
        <w:tab/>
      </w:r>
    </w:p>
    <w:p w14:paraId="51D33D1B" w14:textId="77777777" w:rsidR="00163844" w:rsidRPr="00A34B29" w:rsidRDefault="00000000" w:rsidP="006157C3">
      <w:pPr>
        <w:spacing w:before="120" w:after="0" w:line="240" w:lineRule="auto"/>
        <w:ind w:left="-567" w:right="-471"/>
      </w:pPr>
      <w:sdt>
        <w:sdtPr>
          <w:rPr>
            <w:u w:color="000000"/>
          </w:rPr>
          <w:id w:val="178646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7C3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6157C3">
        <w:rPr>
          <w:u w:color="000000"/>
        </w:rPr>
        <w:t xml:space="preserve"> Participant made aware of </w:t>
      </w:r>
      <w:r w:rsidR="006157C3" w:rsidRPr="006157C3">
        <w:rPr>
          <w:u w:color="000000"/>
        </w:rPr>
        <w:t>Participant Service Charter</w:t>
      </w:r>
      <w:r w:rsidR="006157C3">
        <w:rPr>
          <w:u w:color="000000"/>
        </w:rPr>
        <w:t>/Human Rights Charter/Easy English Flyers/Privacy Policy/Feedback Forms/other service flyers etc. on Reception Flyer Stand</w:t>
      </w:r>
    </w:p>
    <w:sectPr w:rsidR="00163844" w:rsidRPr="00A34B29" w:rsidSect="00A61717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912B4"/>
    <w:multiLevelType w:val="hybridMultilevel"/>
    <w:tmpl w:val="7248B840"/>
    <w:lvl w:ilvl="0" w:tplc="ECB8E674">
      <w:start w:val="5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4178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26BF9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652B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4E40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A571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B846B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7E94C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6612B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6F2583"/>
    <w:multiLevelType w:val="hybridMultilevel"/>
    <w:tmpl w:val="AB14921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F2A410A"/>
    <w:multiLevelType w:val="hybridMultilevel"/>
    <w:tmpl w:val="9AD41BEE"/>
    <w:lvl w:ilvl="0" w:tplc="03C866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C7600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CEA3A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6DB2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8BB8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FAF91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80D24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65AA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C213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9249696">
    <w:abstractNumId w:val="2"/>
  </w:num>
  <w:num w:numId="2" w16cid:durableId="1012604248">
    <w:abstractNumId w:val="0"/>
  </w:num>
  <w:num w:numId="3" w16cid:durableId="171260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29"/>
    <w:rsid w:val="00060D8B"/>
    <w:rsid w:val="00075D80"/>
    <w:rsid w:val="00085BC2"/>
    <w:rsid w:val="000D4883"/>
    <w:rsid w:val="00163844"/>
    <w:rsid w:val="0020490C"/>
    <w:rsid w:val="00312289"/>
    <w:rsid w:val="003D295C"/>
    <w:rsid w:val="004166D5"/>
    <w:rsid w:val="0044027B"/>
    <w:rsid w:val="004F316D"/>
    <w:rsid w:val="00577720"/>
    <w:rsid w:val="006157C3"/>
    <w:rsid w:val="00654019"/>
    <w:rsid w:val="0070126F"/>
    <w:rsid w:val="0080752D"/>
    <w:rsid w:val="00815466"/>
    <w:rsid w:val="008710B4"/>
    <w:rsid w:val="008C0BAC"/>
    <w:rsid w:val="008E7960"/>
    <w:rsid w:val="009B3644"/>
    <w:rsid w:val="00A17847"/>
    <w:rsid w:val="00A34B29"/>
    <w:rsid w:val="00A530B1"/>
    <w:rsid w:val="00A61717"/>
    <w:rsid w:val="00AB23B5"/>
    <w:rsid w:val="00AB5720"/>
    <w:rsid w:val="00AE3183"/>
    <w:rsid w:val="00AF7DAB"/>
    <w:rsid w:val="00B90B16"/>
    <w:rsid w:val="00BB7DA8"/>
    <w:rsid w:val="00DB2CEC"/>
    <w:rsid w:val="00EC7478"/>
    <w:rsid w:val="00ED05CF"/>
    <w:rsid w:val="00F001F1"/>
    <w:rsid w:val="00F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46E0"/>
  <w15:chartTrackingRefBased/>
  <w15:docId w15:val="{8667C375-DF5E-4395-9386-5F7FB28B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29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3183"/>
    <w:pPr>
      <w:pBdr>
        <w:bottom w:val="single" w:sz="8" w:space="4" w:color="5F636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F6369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183"/>
    <w:rPr>
      <w:rFonts w:asciiTheme="majorHAnsi" w:eastAsiaTheme="majorEastAsia" w:hAnsiTheme="majorHAnsi" w:cstheme="majorBidi"/>
      <w:color w:val="5F6369" w:themeColor="accent1"/>
      <w:spacing w:val="5"/>
      <w:kern w:val="28"/>
      <w:sz w:val="52"/>
      <w:szCs w:val="52"/>
    </w:rPr>
  </w:style>
  <w:style w:type="table" w:customStyle="1" w:styleId="TableGrid">
    <w:name w:val="TableGrid"/>
    <w:rsid w:val="00A178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1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90C"/>
    <w:rPr>
      <w:color w:val="55C6D9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6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edback@crcs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cs@crcs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crcs.com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oaic.gov.au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crcs.com.au/" TargetMode="External"/><Relationship Id="rId14" Type="http://schemas.openxmlformats.org/officeDocument/2006/relationships/hyperlink" Target="mailto:feedback@crcs.com.au" TargetMode="External"/></Relationships>
</file>

<file path=word/theme/theme1.xml><?xml version="1.0" encoding="utf-8"?>
<a:theme xmlns:a="http://schemas.openxmlformats.org/drawingml/2006/main" name="bcs">
  <a:themeElements>
    <a:clrScheme name="BCS Colours">
      <a:dk1>
        <a:sysClr val="windowText" lastClr="000000"/>
      </a:dk1>
      <a:lt1>
        <a:sysClr val="window" lastClr="FFFFFF"/>
      </a:lt1>
      <a:dk2>
        <a:srgbClr val="55C6D9"/>
      </a:dk2>
      <a:lt2>
        <a:srgbClr val="006FB9"/>
      </a:lt2>
      <a:accent1>
        <a:srgbClr val="5F6369"/>
      </a:accent1>
      <a:accent2>
        <a:srgbClr val="EF5F97"/>
      </a:accent2>
      <a:accent3>
        <a:srgbClr val="6A1B68"/>
      </a:accent3>
      <a:accent4>
        <a:srgbClr val="EE373D"/>
      </a:accent4>
      <a:accent5>
        <a:srgbClr val="FCB614"/>
      </a:accent5>
      <a:accent6>
        <a:srgbClr val="82C341"/>
      </a:accent6>
      <a:hlink>
        <a:srgbClr val="55C6D9"/>
      </a:hlink>
      <a:folHlink>
        <a:srgbClr val="006FB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a6838-9bb4-49e0-b18c-2d483d4d2a43">
      <Terms xmlns="http://schemas.microsoft.com/office/infopath/2007/PartnerControls"/>
    </lcf76f155ced4ddcb4097134ff3c332f>
    <TaxCatchAll xmlns="5d52852f-7767-4c5b-89fe-adb29151ab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3BA4B67098C4685613782A955C7B7" ma:contentTypeVersion="11" ma:contentTypeDescription="Create a new document." ma:contentTypeScope="" ma:versionID="95036f6f0546e98e7d9828e443ea4047">
  <xsd:schema xmlns:xsd="http://www.w3.org/2001/XMLSchema" xmlns:xs="http://www.w3.org/2001/XMLSchema" xmlns:p="http://schemas.microsoft.com/office/2006/metadata/properties" xmlns:ns2="b29a6838-9bb4-49e0-b18c-2d483d4d2a43" xmlns:ns3="5d52852f-7767-4c5b-89fe-adb29151abf2" targetNamespace="http://schemas.microsoft.com/office/2006/metadata/properties" ma:root="true" ma:fieldsID="7bbc24aef4b1d463f0de553f1e13ae14" ns2:_="" ns3:_="">
    <xsd:import namespace="b29a6838-9bb4-49e0-b18c-2d483d4d2a43"/>
    <xsd:import namespace="5d52852f-7767-4c5b-89fe-adb29151a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a6838-9bb4-49e0-b18c-2d483d4d2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6d23004-9100-43ba-88b8-abee16669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2852f-7767-4c5b-89fe-adb29151ab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743345-9c0e-4b54-9942-4c899456364b}" ma:internalName="TaxCatchAll" ma:showField="CatchAllData" ma:web="5d52852f-7767-4c5b-89fe-adb29151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5975-346F-4165-A7ED-3332D91D8F2D}">
  <ds:schemaRefs>
    <ds:schemaRef ds:uri="http://schemas.microsoft.com/office/2006/metadata/properties"/>
    <ds:schemaRef ds:uri="http://schemas.microsoft.com/office/infopath/2007/PartnerControls"/>
    <ds:schemaRef ds:uri="b29a6838-9bb4-49e0-b18c-2d483d4d2a43"/>
    <ds:schemaRef ds:uri="5d52852f-7767-4c5b-89fe-adb29151abf2"/>
  </ds:schemaRefs>
</ds:datastoreItem>
</file>

<file path=customXml/itemProps2.xml><?xml version="1.0" encoding="utf-8"?>
<ds:datastoreItem xmlns:ds="http://schemas.openxmlformats.org/officeDocument/2006/customXml" ds:itemID="{B051F36C-84A5-44F1-A50F-3862A6DAB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45E31-1974-4155-8EA2-1771922CA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a6838-9bb4-49e0-b18c-2d483d4d2a43"/>
    <ds:schemaRef ds:uri="5d52852f-7767-4c5b-89fe-adb29151a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EDAD1B-F4E7-4762-84C0-6854D9C8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Johnson</dc:creator>
  <cp:keywords/>
  <dc:description/>
  <cp:lastModifiedBy>Catalina Nieto</cp:lastModifiedBy>
  <cp:revision>6</cp:revision>
  <cp:lastPrinted>2022-12-19T03:45:00Z</cp:lastPrinted>
  <dcterms:created xsi:type="dcterms:W3CDTF">2022-12-19T02:24:00Z</dcterms:created>
  <dcterms:modified xsi:type="dcterms:W3CDTF">2025-08-04T00:05:00Z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0x010100D313BA4B67098C4685613782A955C7B7</vt:lpwstr>
  </property>
</Properties>
</file>